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216337" w:rsidRDefault="00930AED" w:rsidP="00216337">
      <w:pPr>
        <w:tabs>
          <w:tab w:val="left" w:pos="765"/>
        </w:tabs>
        <w:spacing w:after="0"/>
        <w:ind w:left="-24"/>
        <w:rPr>
          <w:color w:val="FF0000"/>
          <w:lang w:val="sr-Cyrl-RS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44123A" w:rsidRPr="00A530AA" w:rsidTr="000E4789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Default="00930AED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F37177" w:rsidRPr="00A530AA" w:rsidRDefault="00F37177" w:rsidP="00F37177">
            <w:pPr>
              <w:spacing w:after="18"/>
              <w:ind w:right="82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B75A0" w:rsidRPr="00BD1DC5" w:rsidRDefault="00DB75A0" w:rsidP="00DB75A0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color w:val="FF0000"/>
                <w:spacing w:val="-4"/>
                <w:sz w:val="24"/>
                <w:szCs w:val="24"/>
              </w:rPr>
            </w:pPr>
            <w:r w:rsidRPr="00BD1D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Радно место за  нормативне послове из области царинског система, звање саветник, Одељење за царински систем, </w:t>
            </w:r>
            <w:r w:rsidRPr="00BD1DC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>Сектор за царински систем и политику</w:t>
            </w:r>
            <w:r w:rsidR="00411F65" w:rsidRPr="00BD1DC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>, Министарство финансија</w:t>
            </w:r>
            <w:r w:rsidRPr="00BD1DC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 </w:t>
            </w:r>
            <w:r w:rsidRPr="00BD1D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1 извршилац.</w:t>
            </w:r>
            <w:r w:rsidRPr="00BD1DC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ab/>
            </w:r>
          </w:p>
          <w:p w:rsidR="00F37177" w:rsidRPr="00A530AA" w:rsidRDefault="00F37177" w:rsidP="00F3717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44123A" w:rsidRPr="00A530AA" w:rsidTr="000E4789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A530AA" w:rsidTr="000E4789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07D7C" w:rsidRDefault="00007D7C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5C423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335F">
              <w:t>1J110919</w:t>
            </w:r>
            <w:r>
              <w:rPr>
                <w:lang w:val="sr-Cyrl-RS"/>
              </w:rPr>
              <w:t>1</w:t>
            </w:r>
            <w:r w:rsidRPr="00F5335F">
              <w:t>И</w:t>
            </w:r>
            <w:r>
              <w:rPr>
                <w:lang w:val="sr-Cyrl-RS"/>
              </w:rPr>
              <w:t>2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F26C2" w:rsidRDefault="00D25612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</w:tbl>
    <w:p w:rsidR="00D25612" w:rsidRPr="00A530AA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530A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Pr="00A530A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A530AA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530AA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530AA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A1471" w:rsidRDefault="004C27B5" w:rsidP="00EA1471">
            <w:pPr>
              <w:pStyle w:val="ListParagraph"/>
              <w:numPr>
                <w:ilvl w:val="0"/>
                <w:numId w:val="6"/>
              </w:num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EA1471">
              <w:rPr>
                <w:lang w:val="sr-Cyrl-RS"/>
              </w:rPr>
              <w:t>Добрила Стевановић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96A76" w:rsidRDefault="008C1411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335F">
              <w:t>1J110919</w:t>
            </w:r>
            <w:r>
              <w:rPr>
                <w:lang w:val="sr-Cyrl-RS"/>
              </w:rPr>
              <w:t>1</w:t>
            </w:r>
            <w:r w:rsidRPr="00F5335F">
              <w:t>И</w:t>
            </w:r>
            <w:r>
              <w:rPr>
                <w:lang w:val="sr-Cyrl-RS"/>
              </w:rPr>
              <w:t>2</w:t>
            </w:r>
          </w:p>
        </w:tc>
      </w:tr>
    </w:tbl>
    <w:p w:rsidR="00ED4D75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A530A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ED4D75" w:rsidRPr="00216337" w:rsidRDefault="00ED4D75" w:rsidP="00ED4D7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216337" w:rsidRPr="00ED4D75" w:rsidRDefault="00216337" w:rsidP="00ED4D7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ED4D75" w:rsidRPr="00A530AA" w:rsidTr="00954FD8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2F0BAF" w:rsidRDefault="002F0BAF" w:rsidP="00802BED">
            <w:pPr>
              <w:ind w:right="-450"/>
              <w:jc w:val="both"/>
              <w:rPr>
                <w:rFonts w:ascii="Times New Roman" w:hAnsi="Times New Roman" w:cs="Times New Roman"/>
                <w:spacing w:val="-2"/>
              </w:rPr>
            </w:pPr>
          </w:p>
          <w:p w:rsidR="00006CB0" w:rsidRPr="00BD1DC5" w:rsidRDefault="00006CB0" w:rsidP="00BD1DC5">
            <w:pPr>
              <w:tabs>
                <w:tab w:val="left" w:pos="360"/>
                <w:tab w:val="left" w:pos="1276"/>
              </w:tabs>
              <w:ind w:right="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D1D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Радно место</w:t>
            </w:r>
            <w:r w:rsidRPr="00BD1DC5"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за подршку пословима из области царинског система, звање млађи саветник, Одељење за царински систем</w:t>
            </w:r>
            <w:r w:rsidRPr="00BD1D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BD1DC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 Сектор за царински систем и политику </w:t>
            </w:r>
            <w:r w:rsidR="00BD1DC5" w:rsidRPr="00BD1DC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Министарство финансија </w:t>
            </w:r>
            <w:r w:rsidRPr="00BD1DC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1 извршилац.</w:t>
            </w:r>
          </w:p>
          <w:p w:rsidR="00ED4D75" w:rsidRPr="002F0BAF" w:rsidRDefault="00ED4D75" w:rsidP="002F0BAF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ED4D75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ED4D75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C35F25" w:rsidRDefault="00C35F25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60528B" w:rsidP="00954FD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809">
              <w:t>1J110919</w:t>
            </w:r>
            <w:r w:rsidRPr="00265809">
              <w:rPr>
                <w:lang w:val="sr-Cyrl-RS"/>
              </w:rPr>
              <w:t>2</w:t>
            </w:r>
            <w:r w:rsidRPr="00265809">
              <w:t>И</w:t>
            </w:r>
            <w:r w:rsidRPr="00265809">
              <w:rPr>
                <w:lang w:val="sr-Cyrl-RS"/>
              </w:rPr>
              <w:t>2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EF67BE" w:rsidRDefault="00590296" w:rsidP="00954FD8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F67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49,99</w:t>
            </w:r>
          </w:p>
        </w:tc>
      </w:tr>
      <w:tr w:rsidR="00014605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605" w:rsidRPr="00C35F25" w:rsidRDefault="00C35F25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605" w:rsidRPr="00014605" w:rsidRDefault="0060528B" w:rsidP="00954F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65809">
              <w:t>1J110919</w:t>
            </w:r>
            <w:r w:rsidRPr="00265809">
              <w:rPr>
                <w:lang w:val="sr-Cyrl-RS"/>
              </w:rPr>
              <w:t>2</w:t>
            </w:r>
            <w:r w:rsidRPr="00265809">
              <w:t>И</w:t>
            </w:r>
            <w:r w:rsidRPr="00265809">
              <w:rPr>
                <w:lang w:val="sr-Cyrl-RS"/>
              </w:rPr>
              <w:t>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605" w:rsidRPr="00EF67BE" w:rsidRDefault="00590296" w:rsidP="00954FD8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F67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48,99</w:t>
            </w:r>
          </w:p>
        </w:tc>
      </w:tr>
      <w:tr w:rsidR="0060528B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28B" w:rsidRDefault="0000240F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3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28B" w:rsidRPr="00265809" w:rsidRDefault="0060528B" w:rsidP="00954FD8">
            <w:pPr>
              <w:jc w:val="center"/>
            </w:pPr>
            <w:r w:rsidRPr="00265809">
              <w:t>1J110919</w:t>
            </w:r>
            <w:r w:rsidRPr="00265809">
              <w:rPr>
                <w:lang w:val="sr-Cyrl-RS"/>
              </w:rPr>
              <w:t>2</w:t>
            </w:r>
            <w:r w:rsidRPr="00265809">
              <w:t>И</w:t>
            </w:r>
            <w:r w:rsidRPr="00265809">
              <w:rPr>
                <w:lang w:val="sr-Cyrl-RS"/>
              </w:rPr>
              <w:t>3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28B" w:rsidRPr="00EF67BE" w:rsidRDefault="00590296" w:rsidP="00954FD8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F67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48,33</w:t>
            </w:r>
          </w:p>
        </w:tc>
      </w:tr>
    </w:tbl>
    <w:p w:rsidR="00ED4D75" w:rsidRDefault="00ED4D75" w:rsidP="00ED4D7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ED4D75" w:rsidRPr="00A530AA" w:rsidTr="00954FD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ED4D75" w:rsidRPr="00A530AA" w:rsidTr="00954FD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ED4D75" w:rsidRPr="00A530AA" w:rsidTr="00954FD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EF67BE" w:rsidRDefault="00386781" w:rsidP="00EF67BE">
            <w:pPr>
              <w:pStyle w:val="ListParagraph"/>
              <w:numPr>
                <w:ilvl w:val="0"/>
                <w:numId w:val="5"/>
              </w:num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EF67BE">
              <w:rPr>
                <w:lang w:val="sr-Cyrl-RS"/>
              </w:rPr>
              <w:t>Биљанa</w:t>
            </w:r>
            <w:proofErr w:type="spellEnd"/>
            <w:r w:rsidR="00F61E9E" w:rsidRPr="00EF67BE">
              <w:rPr>
                <w:lang w:val="sr-Cyrl-RS"/>
              </w:rPr>
              <w:t xml:space="preserve"> Антонић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745CDF" w:rsidRDefault="00DB6A7D" w:rsidP="00954FD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42E9">
              <w:t>1Ј271119</w:t>
            </w:r>
            <w:r>
              <w:rPr>
                <w:lang w:val="sr-Cyrl-RS"/>
              </w:rPr>
              <w:t>2</w:t>
            </w:r>
            <w:r w:rsidRPr="000A42E9">
              <w:t>И2</w:t>
            </w:r>
          </w:p>
        </w:tc>
      </w:tr>
    </w:tbl>
    <w:p w:rsidR="00ED4D75" w:rsidRDefault="00ED4D75" w:rsidP="00ED4D7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AE3527" w:rsidRPr="00A530AA" w:rsidTr="00954FD8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DC" w:rsidRDefault="00AE3527" w:rsidP="00954FD8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AE3527" w:rsidRPr="00504849" w:rsidRDefault="00AE3527" w:rsidP="00954FD8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0484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AE3527" w:rsidRDefault="00AB7889" w:rsidP="00515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048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Радно место за подршку пословима из области царинске политике, звање млађи саветник, Одељење за царинску политику, </w:t>
            </w:r>
            <w:r w:rsidRPr="005048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>Сектор за царински систем и политику</w:t>
            </w:r>
            <w:r w:rsidR="005048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>,</w:t>
            </w:r>
            <w:r w:rsidR="00504849" w:rsidRPr="00BD1DC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 Министарство финансија</w:t>
            </w:r>
            <w:r w:rsidRPr="005048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1 извршилац</w:t>
            </w:r>
          </w:p>
          <w:p w:rsidR="00504849" w:rsidRPr="00504849" w:rsidRDefault="00504849" w:rsidP="005150DC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val="sr-Cyrl-RS"/>
              </w:rPr>
            </w:pPr>
          </w:p>
        </w:tc>
      </w:tr>
      <w:tr w:rsidR="00AE3527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A530AA" w:rsidRDefault="00AE3527" w:rsidP="00954FD8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A530AA" w:rsidRDefault="00AE3527" w:rsidP="00954F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A530AA" w:rsidRDefault="00AE3527" w:rsidP="00954FD8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E3527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EA09DA" w:rsidRDefault="00EA09DA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BC3436" w:rsidRDefault="0021510D" w:rsidP="00954FD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809">
              <w:t>1J110919</w:t>
            </w:r>
            <w:r>
              <w:rPr>
                <w:lang w:val="sr-Cyrl-RS"/>
              </w:rPr>
              <w:t>3</w:t>
            </w:r>
            <w:r w:rsidRPr="00265809">
              <w:t>И</w:t>
            </w:r>
            <w:r>
              <w:rPr>
                <w:lang w:val="sr-Cyrl-RS"/>
              </w:rPr>
              <w:t>3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7E1009" w:rsidRDefault="007E1009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47,99</w:t>
            </w:r>
          </w:p>
        </w:tc>
      </w:tr>
      <w:tr w:rsidR="00216337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37" w:rsidRPr="00EA09DA" w:rsidRDefault="00EA09DA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37" w:rsidRPr="00BC3436" w:rsidRDefault="0021510D" w:rsidP="00954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809">
              <w:t>1J110919</w:t>
            </w:r>
            <w:r>
              <w:rPr>
                <w:lang w:val="sr-Cyrl-RS"/>
              </w:rPr>
              <w:t>3</w:t>
            </w:r>
            <w:r w:rsidRPr="00265809">
              <w:t>И</w:t>
            </w:r>
            <w:r w:rsidRPr="00265809">
              <w:rPr>
                <w:lang w:val="sr-Cyrl-RS"/>
              </w:rPr>
              <w:t>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37" w:rsidRPr="007E1009" w:rsidRDefault="007E1009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47,66</w:t>
            </w:r>
          </w:p>
        </w:tc>
      </w:tr>
      <w:tr w:rsidR="00216337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37" w:rsidRPr="00EA09DA" w:rsidRDefault="00EA09DA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3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37" w:rsidRPr="00BC3436" w:rsidRDefault="0021510D" w:rsidP="00954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809">
              <w:t>1J110919</w:t>
            </w:r>
            <w:r>
              <w:rPr>
                <w:lang w:val="sr-Cyrl-RS"/>
              </w:rPr>
              <w:t>3</w:t>
            </w:r>
            <w:r w:rsidRPr="00265809">
              <w:t>И</w:t>
            </w:r>
            <w:r>
              <w:rPr>
                <w:lang w:val="sr-Cyrl-RS"/>
              </w:rPr>
              <w:t>4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37" w:rsidRPr="007E1009" w:rsidRDefault="007E1009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45,66</w:t>
            </w:r>
          </w:p>
        </w:tc>
      </w:tr>
    </w:tbl>
    <w:p w:rsidR="00AE3527" w:rsidRDefault="00AE3527" w:rsidP="00AE352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E3527" w:rsidRPr="00A530AA" w:rsidTr="00954FD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C1" w:rsidRDefault="00AE3527" w:rsidP="00817FC8">
            <w:pPr>
              <w:ind w:right="1697" w:firstLine="107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Кандидат</w:t>
            </w:r>
            <w:proofErr w:type="spellEnd"/>
            <w:r w:rsidR="00817FC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и</w:t>
            </w:r>
            <w:r w:rsidR="00817FC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817FC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="00817FC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817FC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су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="00817FC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и</w:t>
            </w: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:</w:t>
            </w:r>
          </w:p>
          <w:p w:rsidR="00E554C1" w:rsidRPr="00A530AA" w:rsidRDefault="00E554C1" w:rsidP="00E554C1">
            <w:pPr>
              <w:tabs>
                <w:tab w:val="left" w:pos="360"/>
                <w:tab w:val="left" w:pos="1276"/>
              </w:tabs>
              <w:ind w:right="25" w:firstLine="7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E3527" w:rsidRPr="00A530AA" w:rsidTr="00954FD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A530AA" w:rsidRDefault="00AE3527" w:rsidP="00954FD8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A530AA" w:rsidRDefault="00AE3527" w:rsidP="00954FD8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E3527" w:rsidRPr="00A530AA" w:rsidTr="00954FD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817FC8" w:rsidRDefault="00FB618E" w:rsidP="00817FC8">
            <w:pPr>
              <w:pStyle w:val="ListParagraph"/>
              <w:numPr>
                <w:ilvl w:val="0"/>
                <w:numId w:val="1"/>
              </w:numPr>
              <w:ind w:right="2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Драган Јанковић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FC77F0" w:rsidRDefault="00F55979" w:rsidP="00954FD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809">
              <w:t>1J110919</w:t>
            </w:r>
            <w:r>
              <w:rPr>
                <w:lang w:val="sr-Cyrl-RS"/>
              </w:rPr>
              <w:t>3</w:t>
            </w:r>
            <w:r w:rsidRPr="00265809">
              <w:t>И</w:t>
            </w:r>
            <w:r>
              <w:rPr>
                <w:lang w:val="sr-Cyrl-RS"/>
              </w:rPr>
              <w:t>3</w:t>
            </w:r>
          </w:p>
        </w:tc>
      </w:tr>
    </w:tbl>
    <w:p w:rsidR="00AE3527" w:rsidRDefault="00AE3527" w:rsidP="00AE352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F74E8C" w:rsidRPr="00A530AA" w:rsidTr="00954FD8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Default="00F74E8C" w:rsidP="00954FD8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E554C1" w:rsidRPr="00A530AA" w:rsidRDefault="00E554C1" w:rsidP="00954FD8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A616C6" w:rsidRPr="009D1D42" w:rsidRDefault="00A616C6" w:rsidP="009D1D42">
            <w:pPr>
              <w:tabs>
                <w:tab w:val="left" w:pos="360"/>
                <w:tab w:val="left" w:pos="1276"/>
              </w:tabs>
              <w:ind w:right="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D1D4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Радно место за стручно-оперативне послове у области буџетског система, звање млађи саветник – приправник</w:t>
            </w:r>
            <w:r w:rsidRPr="009D1D4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9D1D4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Група за буџетски систем, Одсек за буџетски систем и систем финансирања локалне власти, Сектор буџета</w:t>
            </w:r>
            <w:r w:rsidR="009D1D4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9D1D42" w:rsidRPr="00BD1DC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 Министарство финансија</w:t>
            </w:r>
            <w:r w:rsidRPr="009D1D4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1 извршилац.</w:t>
            </w:r>
          </w:p>
          <w:p w:rsidR="00F74E8C" w:rsidRPr="00A530AA" w:rsidRDefault="00F74E8C" w:rsidP="00802BED">
            <w:pPr>
              <w:ind w:right="-45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F74E8C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F74E8C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F86CB9" w:rsidRDefault="00F86CB9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753EAA" w:rsidRDefault="004F1AF5" w:rsidP="00954FD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4724D">
              <w:t>1J110919</w:t>
            </w:r>
            <w:r w:rsidRPr="00F4724D">
              <w:rPr>
                <w:lang w:val="sr-Cyrl-RS"/>
              </w:rPr>
              <w:t>4</w:t>
            </w:r>
            <w:r w:rsidRPr="00F4724D">
              <w:t>И</w:t>
            </w:r>
            <w:r w:rsidRPr="00F4724D">
              <w:rPr>
                <w:lang w:val="sr-Cyrl-RS"/>
              </w:rPr>
              <w:t>2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1D77C6" w:rsidRDefault="00A855EB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35</w:t>
            </w:r>
          </w:p>
        </w:tc>
      </w:tr>
    </w:tbl>
    <w:p w:rsidR="00F74E8C" w:rsidRDefault="00F74E8C" w:rsidP="00F74E8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F74E8C" w:rsidRPr="00A530AA" w:rsidTr="00954FD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F74E8C" w:rsidRPr="00A530AA" w:rsidTr="00954FD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F74E8C" w:rsidRPr="00A530AA" w:rsidTr="00954FD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F0B13" w:rsidRDefault="00773A9E" w:rsidP="00AF0B13">
            <w:pPr>
              <w:pStyle w:val="ListParagraph"/>
              <w:numPr>
                <w:ilvl w:val="0"/>
                <w:numId w:val="2"/>
              </w:numPr>
              <w:ind w:right="2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Наташа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Радукић</w:t>
            </w:r>
            <w:proofErr w:type="spellEnd"/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B978B1" w:rsidRDefault="004F1AF5" w:rsidP="00954FD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4724D">
              <w:t>1J110919</w:t>
            </w:r>
            <w:r w:rsidRPr="00F4724D">
              <w:rPr>
                <w:lang w:val="sr-Cyrl-RS"/>
              </w:rPr>
              <w:t>4</w:t>
            </w:r>
            <w:r w:rsidRPr="00F4724D">
              <w:t>И</w:t>
            </w:r>
            <w:r w:rsidRPr="00F4724D">
              <w:rPr>
                <w:lang w:val="sr-Cyrl-RS"/>
              </w:rPr>
              <w:t>2</w:t>
            </w:r>
          </w:p>
        </w:tc>
      </w:tr>
    </w:tbl>
    <w:p w:rsidR="00F74E8C" w:rsidRDefault="00F74E8C" w:rsidP="00F74E8C">
      <w:pPr>
        <w:rPr>
          <w:rFonts w:ascii="Times New Roman" w:hAnsi="Times New Roman" w:cs="Times New Roman"/>
          <w:sz w:val="24"/>
          <w:szCs w:val="24"/>
        </w:rPr>
      </w:pPr>
    </w:p>
    <w:p w:rsidR="00E576CA" w:rsidRDefault="00E576CA" w:rsidP="00F74E8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F74E8C" w:rsidRPr="00A530AA" w:rsidTr="00954FD8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Default="00F74E8C" w:rsidP="00954FD8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0F1D8D" w:rsidRPr="00A530AA" w:rsidRDefault="000F1D8D" w:rsidP="00954FD8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3A206F" w:rsidRPr="00112C0C" w:rsidRDefault="003A206F" w:rsidP="00112C0C">
            <w:pPr>
              <w:tabs>
                <w:tab w:val="left" w:pos="360"/>
                <w:tab w:val="left" w:pos="1276"/>
              </w:tabs>
              <w:ind w:right="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Радно место </w:t>
            </w:r>
            <w:proofErr w:type="spellStart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руководилац</w:t>
            </w:r>
            <w:proofErr w:type="spellEnd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Групе</w:t>
            </w:r>
            <w:proofErr w:type="spellEnd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, </w:t>
            </w:r>
            <w:proofErr w:type="spellStart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звање</w:t>
            </w:r>
            <w:proofErr w:type="spellEnd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виши</w:t>
            </w:r>
            <w:proofErr w:type="spellEnd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саветник</w:t>
            </w:r>
            <w:proofErr w:type="spellEnd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, </w:t>
            </w:r>
            <w:proofErr w:type="spellStart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Група</w:t>
            </w:r>
            <w:proofErr w:type="spellEnd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за</w:t>
            </w:r>
            <w:proofErr w:type="spellEnd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праћење</w:t>
            </w:r>
            <w:proofErr w:type="spellEnd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фискалних</w:t>
            </w:r>
            <w:proofErr w:type="spellEnd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ризика</w:t>
            </w:r>
            <w:proofErr w:type="spellEnd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везаних</w:t>
            </w:r>
            <w:proofErr w:type="spellEnd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за</w:t>
            </w:r>
            <w:proofErr w:type="spellEnd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пословање</w:t>
            </w:r>
            <w:proofErr w:type="spellEnd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јавног</w:t>
            </w:r>
            <w:proofErr w:type="spellEnd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сектора</w:t>
            </w:r>
            <w:proofErr w:type="spellEnd"/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</w:t>
            </w:r>
            <w:r w:rsidRPr="00112C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Сектор за праћење фискалних ризика</w:t>
            </w:r>
            <w:r w:rsidR="00112C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112C0C" w:rsidRPr="00BD1DC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 Министарство финансија</w:t>
            </w:r>
            <w:r w:rsidRPr="00112C0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112C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1 извршилац.</w:t>
            </w:r>
          </w:p>
          <w:p w:rsidR="00F74E8C" w:rsidRPr="000F1D8D" w:rsidRDefault="00F74E8C" w:rsidP="000F1D8D">
            <w:pPr>
              <w:ind w:right="11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F74E8C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015513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513" w:rsidRPr="00E43D4B" w:rsidRDefault="00E43D4B" w:rsidP="00015513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513" w:rsidRPr="00E91CC8" w:rsidRDefault="00E43D4B" w:rsidP="00015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35F">
              <w:t>1J110919</w:t>
            </w:r>
            <w:r>
              <w:rPr>
                <w:lang w:val="sr-Cyrl-RS"/>
              </w:rPr>
              <w:t>5</w:t>
            </w:r>
            <w:r w:rsidRPr="00F5335F">
              <w:t>И</w:t>
            </w:r>
            <w:r>
              <w:rPr>
                <w:lang w:val="sr-Cyrl-RS"/>
              </w:rPr>
              <w:t>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513" w:rsidRPr="00646B96" w:rsidRDefault="00E43D4B" w:rsidP="00015513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59</w:t>
            </w:r>
          </w:p>
        </w:tc>
      </w:tr>
    </w:tbl>
    <w:p w:rsidR="00F74E8C" w:rsidRDefault="00F74E8C" w:rsidP="00F74E8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F74E8C" w:rsidRPr="00A530AA" w:rsidTr="00954FD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F74E8C" w:rsidRPr="00A530AA" w:rsidTr="00954FD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F74E8C" w:rsidRPr="00A530AA" w:rsidTr="00954FD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E91CC8" w:rsidRDefault="000C7FB4" w:rsidP="00C44EBC">
            <w:pPr>
              <w:pStyle w:val="ListParagraph"/>
              <w:numPr>
                <w:ilvl w:val="0"/>
                <w:numId w:val="3"/>
              </w:numPr>
              <w:ind w:right="2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lang w:val="sr-Cyrl-RS"/>
              </w:rPr>
              <w:t>Дијана Бајић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E70B93" w:rsidRDefault="000C7FB4" w:rsidP="00954FD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335F">
              <w:t>1J110919</w:t>
            </w:r>
            <w:r>
              <w:rPr>
                <w:lang w:val="sr-Cyrl-RS"/>
              </w:rPr>
              <w:t>5</w:t>
            </w:r>
            <w:r w:rsidRPr="00F5335F">
              <w:t>И</w:t>
            </w:r>
            <w:r>
              <w:rPr>
                <w:lang w:val="sr-Cyrl-RS"/>
              </w:rPr>
              <w:t>1</w:t>
            </w:r>
          </w:p>
        </w:tc>
      </w:tr>
    </w:tbl>
    <w:p w:rsidR="00F74E8C" w:rsidRDefault="00F74E8C" w:rsidP="00F74E8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1473E3" w:rsidRPr="00A530AA" w:rsidTr="00380F9F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3E3" w:rsidRDefault="001473E3" w:rsidP="00380F9F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1473E3" w:rsidRPr="00A530AA" w:rsidRDefault="001473E3" w:rsidP="00380F9F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  <w:p w:rsidR="001473E3" w:rsidRPr="00A945D6" w:rsidRDefault="001473E3" w:rsidP="001F291E">
            <w:pPr>
              <w:tabs>
                <w:tab w:val="left" w:pos="360"/>
                <w:tab w:val="left" w:pos="1276"/>
              </w:tabs>
              <w:ind w:right="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945D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Радно место </w:t>
            </w:r>
            <w:proofErr w:type="spellStart"/>
            <w:r w:rsidRPr="00A945D6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руководилац</w:t>
            </w:r>
            <w:proofErr w:type="spellEnd"/>
            <w:r w:rsidRPr="00A945D6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A945D6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Групе</w:t>
            </w:r>
            <w:proofErr w:type="spellEnd"/>
            <w:r w:rsidRPr="00A945D6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, </w:t>
            </w:r>
            <w:proofErr w:type="spellStart"/>
            <w:r w:rsidRPr="00A945D6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звање</w:t>
            </w:r>
            <w:proofErr w:type="spellEnd"/>
            <w:r w:rsidRPr="00A945D6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A945D6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виши</w:t>
            </w:r>
            <w:proofErr w:type="spellEnd"/>
            <w:r w:rsidRPr="00A945D6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A945D6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саветник</w:t>
            </w:r>
            <w:proofErr w:type="spellEnd"/>
            <w:r w:rsidRPr="00A945D6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, </w:t>
            </w:r>
            <w:r w:rsidR="00A945D6" w:rsidRPr="00A945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Група </w:t>
            </w:r>
            <w:proofErr w:type="spellStart"/>
            <w:r w:rsidR="00A945D6" w:rsidRPr="00A945D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A945D6" w:rsidRPr="00A94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45D6" w:rsidRPr="00A945D6">
              <w:rPr>
                <w:rFonts w:ascii="Times New Roman" w:hAnsi="Times New Roman" w:cs="Times New Roman"/>
                <w:sz w:val="24"/>
                <w:szCs w:val="24"/>
              </w:rPr>
              <w:t>оцену</w:t>
            </w:r>
            <w:proofErr w:type="spellEnd"/>
            <w:r w:rsidR="00A945D6" w:rsidRPr="00A945D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A945D6" w:rsidRPr="00A945D6">
              <w:rPr>
                <w:rFonts w:ascii="Times New Roman" w:hAnsi="Times New Roman" w:cs="Times New Roman"/>
                <w:sz w:val="24"/>
                <w:szCs w:val="24"/>
              </w:rPr>
              <w:t>праћење</w:t>
            </w:r>
            <w:proofErr w:type="spellEnd"/>
            <w:r w:rsidR="00A945D6" w:rsidRPr="00A94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45D6" w:rsidRPr="00A945D6">
              <w:rPr>
                <w:rFonts w:ascii="Times New Roman" w:hAnsi="Times New Roman" w:cs="Times New Roman"/>
                <w:sz w:val="24"/>
                <w:szCs w:val="24"/>
              </w:rPr>
              <w:t>капиталних</w:t>
            </w:r>
            <w:proofErr w:type="spellEnd"/>
            <w:r w:rsidR="00A945D6" w:rsidRPr="00A94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45D6" w:rsidRPr="00A945D6">
              <w:rPr>
                <w:rFonts w:ascii="Times New Roman" w:hAnsi="Times New Roman" w:cs="Times New Roman"/>
                <w:sz w:val="24"/>
                <w:szCs w:val="24"/>
              </w:rPr>
              <w:t>пројеката</w:t>
            </w:r>
            <w:proofErr w:type="spellEnd"/>
            <w:r w:rsidR="00A945D6" w:rsidRPr="00A945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Сектор за праћење фискалних ризика</w:t>
            </w:r>
            <w:r w:rsidR="001F291E" w:rsidRPr="00A945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1F291E" w:rsidRPr="00A945D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 Министарство финансија</w:t>
            </w:r>
            <w:r w:rsidRPr="00A945D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A945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1 извршилац.</w:t>
            </w:r>
          </w:p>
          <w:p w:rsidR="001473E3" w:rsidRPr="000F1D8D" w:rsidRDefault="001473E3" w:rsidP="00380F9F">
            <w:pPr>
              <w:ind w:right="11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1473E3" w:rsidRPr="00A530AA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3E3" w:rsidRPr="00A530AA" w:rsidRDefault="001473E3" w:rsidP="00380F9F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3E3" w:rsidRPr="00A530AA" w:rsidRDefault="001473E3" w:rsidP="00380F9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3E3" w:rsidRPr="00A530AA" w:rsidRDefault="001473E3" w:rsidP="00380F9F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2575A0" w:rsidRPr="00A530AA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5A0" w:rsidRPr="002575A0" w:rsidRDefault="002575A0" w:rsidP="002575A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5A0" w:rsidRPr="00E91CC8" w:rsidRDefault="002575A0" w:rsidP="00257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35F">
              <w:t>1J110919</w:t>
            </w:r>
            <w:r>
              <w:rPr>
                <w:lang w:val="sr-Cyrl-RS"/>
              </w:rPr>
              <w:t>6</w:t>
            </w:r>
            <w:r w:rsidRPr="00F5335F">
              <w:t>И</w:t>
            </w:r>
            <w:r>
              <w:rPr>
                <w:lang w:val="sr-Cyrl-RS"/>
              </w:rPr>
              <w:t>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5A0" w:rsidRPr="00D25D65" w:rsidRDefault="00D25D65" w:rsidP="002575A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57</w:t>
            </w:r>
          </w:p>
        </w:tc>
      </w:tr>
    </w:tbl>
    <w:p w:rsidR="00ED4D75" w:rsidRDefault="00ED4D75" w:rsidP="00ED4D7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1473E3" w:rsidRPr="001473E3" w:rsidTr="00380F9F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3E3" w:rsidRPr="001473E3" w:rsidRDefault="001473E3" w:rsidP="001473E3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473E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1473E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473E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1473E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473E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1473E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473E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1473E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1473E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1473E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473E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1473E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1473E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1473E3" w:rsidRPr="001473E3" w:rsidTr="00380F9F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3E3" w:rsidRPr="001473E3" w:rsidRDefault="001473E3" w:rsidP="001473E3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473E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1473E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1473E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1473E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3E3" w:rsidRPr="001473E3" w:rsidRDefault="001473E3" w:rsidP="001473E3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473E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1473E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473E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1473E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1473E3" w:rsidRPr="001473E3" w:rsidTr="00380F9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3E3" w:rsidRPr="001473E3" w:rsidRDefault="002575A0" w:rsidP="001473E3">
            <w:pPr>
              <w:numPr>
                <w:ilvl w:val="0"/>
                <w:numId w:val="4"/>
              </w:numPr>
              <w:ind w:right="2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2575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Јелена Морача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3E3" w:rsidRPr="001473E3" w:rsidRDefault="002575A0" w:rsidP="001473E3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335F">
              <w:t>1J110919</w:t>
            </w:r>
            <w:r>
              <w:rPr>
                <w:lang w:val="sr-Cyrl-RS"/>
              </w:rPr>
              <w:t>6</w:t>
            </w:r>
            <w:r w:rsidRPr="00F5335F">
              <w:t>И</w:t>
            </w:r>
            <w:r>
              <w:rPr>
                <w:lang w:val="sr-Cyrl-RS"/>
              </w:rPr>
              <w:t>1</w:t>
            </w:r>
          </w:p>
        </w:tc>
      </w:tr>
    </w:tbl>
    <w:p w:rsidR="001473E3" w:rsidRDefault="001473E3" w:rsidP="00ED4D75">
      <w:pPr>
        <w:rPr>
          <w:rFonts w:ascii="Times New Roman" w:hAnsi="Times New Roman" w:cs="Times New Roman"/>
          <w:sz w:val="24"/>
          <w:szCs w:val="24"/>
        </w:rPr>
      </w:pPr>
    </w:p>
    <w:p w:rsidR="001473E3" w:rsidRPr="00ED4D75" w:rsidRDefault="001473E3" w:rsidP="00ED4D75">
      <w:pPr>
        <w:rPr>
          <w:rFonts w:ascii="Times New Roman" w:hAnsi="Times New Roman" w:cs="Times New Roman"/>
          <w:sz w:val="24"/>
          <w:szCs w:val="24"/>
        </w:rPr>
      </w:pPr>
    </w:p>
    <w:sectPr w:rsidR="001473E3" w:rsidRPr="00ED4D75" w:rsidSect="00F74E8C">
      <w:pgSz w:w="12240" w:h="15840"/>
      <w:pgMar w:top="567" w:right="1440" w:bottom="113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F681B"/>
    <w:multiLevelType w:val="hybridMultilevel"/>
    <w:tmpl w:val="151E84BA"/>
    <w:lvl w:ilvl="0" w:tplc="58DC5CC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21651"/>
    <w:multiLevelType w:val="hybridMultilevel"/>
    <w:tmpl w:val="9B8A69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10BD6"/>
    <w:multiLevelType w:val="hybridMultilevel"/>
    <w:tmpl w:val="43DE2AB6"/>
    <w:lvl w:ilvl="0" w:tplc="58DC5CC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012302"/>
    <w:multiLevelType w:val="hybridMultilevel"/>
    <w:tmpl w:val="151E84BA"/>
    <w:lvl w:ilvl="0" w:tplc="58DC5CC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C375A"/>
    <w:multiLevelType w:val="hybridMultilevel"/>
    <w:tmpl w:val="39782C58"/>
    <w:lvl w:ilvl="0" w:tplc="58DC5CC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316838"/>
    <w:multiLevelType w:val="hybridMultilevel"/>
    <w:tmpl w:val="02249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40F"/>
    <w:rsid w:val="00006CB0"/>
    <w:rsid w:val="00007D7C"/>
    <w:rsid w:val="00014605"/>
    <w:rsid w:val="00015513"/>
    <w:rsid w:val="000511A2"/>
    <w:rsid w:val="000C7FB4"/>
    <w:rsid w:val="000E4789"/>
    <w:rsid w:val="000F1D8D"/>
    <w:rsid w:val="000F26C2"/>
    <w:rsid w:val="00112C0C"/>
    <w:rsid w:val="00143E04"/>
    <w:rsid w:val="001473E3"/>
    <w:rsid w:val="001505C5"/>
    <w:rsid w:val="001D77C6"/>
    <w:rsid w:val="001F291E"/>
    <w:rsid w:val="00204A9F"/>
    <w:rsid w:val="0021510D"/>
    <w:rsid w:val="00216337"/>
    <w:rsid w:val="00251261"/>
    <w:rsid w:val="002575A0"/>
    <w:rsid w:val="002A14DF"/>
    <w:rsid w:val="002B4D5C"/>
    <w:rsid w:val="002C13C2"/>
    <w:rsid w:val="002F0BAF"/>
    <w:rsid w:val="002F69AA"/>
    <w:rsid w:val="00374210"/>
    <w:rsid w:val="003802CB"/>
    <w:rsid w:val="00386781"/>
    <w:rsid w:val="003A206F"/>
    <w:rsid w:val="003A215B"/>
    <w:rsid w:val="00411F65"/>
    <w:rsid w:val="00431409"/>
    <w:rsid w:val="0044123A"/>
    <w:rsid w:val="00454CF6"/>
    <w:rsid w:val="004C27B5"/>
    <w:rsid w:val="004E1F20"/>
    <w:rsid w:val="004F1AF5"/>
    <w:rsid w:val="00504849"/>
    <w:rsid w:val="005150DC"/>
    <w:rsid w:val="00590296"/>
    <w:rsid w:val="005C4231"/>
    <w:rsid w:val="005F5810"/>
    <w:rsid w:val="0060528B"/>
    <w:rsid w:val="00626F2F"/>
    <w:rsid w:val="00646B96"/>
    <w:rsid w:val="00654479"/>
    <w:rsid w:val="006C21B7"/>
    <w:rsid w:val="006C37CC"/>
    <w:rsid w:val="006E304B"/>
    <w:rsid w:val="00745CDF"/>
    <w:rsid w:val="00753EAA"/>
    <w:rsid w:val="00765735"/>
    <w:rsid w:val="007714DE"/>
    <w:rsid w:val="00773A9E"/>
    <w:rsid w:val="007844F2"/>
    <w:rsid w:val="007E1009"/>
    <w:rsid w:val="00802BED"/>
    <w:rsid w:val="00803E17"/>
    <w:rsid w:val="00816EFB"/>
    <w:rsid w:val="00817FC8"/>
    <w:rsid w:val="00877848"/>
    <w:rsid w:val="008A70E3"/>
    <w:rsid w:val="008C1411"/>
    <w:rsid w:val="008D6B9C"/>
    <w:rsid w:val="00930AED"/>
    <w:rsid w:val="009D1D42"/>
    <w:rsid w:val="009D27F5"/>
    <w:rsid w:val="009E2998"/>
    <w:rsid w:val="009E6DBF"/>
    <w:rsid w:val="00A04001"/>
    <w:rsid w:val="00A16CAE"/>
    <w:rsid w:val="00A477F7"/>
    <w:rsid w:val="00A530AA"/>
    <w:rsid w:val="00A616C6"/>
    <w:rsid w:val="00A855EB"/>
    <w:rsid w:val="00A945D6"/>
    <w:rsid w:val="00AB7889"/>
    <w:rsid w:val="00AC2DC5"/>
    <w:rsid w:val="00AD247A"/>
    <w:rsid w:val="00AE3527"/>
    <w:rsid w:val="00AF0B13"/>
    <w:rsid w:val="00B14292"/>
    <w:rsid w:val="00B9425D"/>
    <w:rsid w:val="00B978B1"/>
    <w:rsid w:val="00BA5585"/>
    <w:rsid w:val="00BC3436"/>
    <w:rsid w:val="00BD1DC5"/>
    <w:rsid w:val="00BE7E51"/>
    <w:rsid w:val="00C10A31"/>
    <w:rsid w:val="00C35F25"/>
    <w:rsid w:val="00C44EBC"/>
    <w:rsid w:val="00C56ED7"/>
    <w:rsid w:val="00C92F39"/>
    <w:rsid w:val="00C96A76"/>
    <w:rsid w:val="00CB744C"/>
    <w:rsid w:val="00D17CB5"/>
    <w:rsid w:val="00D25612"/>
    <w:rsid w:val="00D25D65"/>
    <w:rsid w:val="00D3759B"/>
    <w:rsid w:val="00D72D0D"/>
    <w:rsid w:val="00DB6A7D"/>
    <w:rsid w:val="00DB75A0"/>
    <w:rsid w:val="00E43D4B"/>
    <w:rsid w:val="00E554C1"/>
    <w:rsid w:val="00E576CA"/>
    <w:rsid w:val="00E70B93"/>
    <w:rsid w:val="00E73019"/>
    <w:rsid w:val="00E73D63"/>
    <w:rsid w:val="00E91CC8"/>
    <w:rsid w:val="00EA09DA"/>
    <w:rsid w:val="00EA1471"/>
    <w:rsid w:val="00EA3DBB"/>
    <w:rsid w:val="00EC28C4"/>
    <w:rsid w:val="00ED4D75"/>
    <w:rsid w:val="00EF67BE"/>
    <w:rsid w:val="00F37177"/>
    <w:rsid w:val="00F55979"/>
    <w:rsid w:val="00F61E9E"/>
    <w:rsid w:val="00F74E8C"/>
    <w:rsid w:val="00F86CB9"/>
    <w:rsid w:val="00F9330B"/>
    <w:rsid w:val="00FB618E"/>
    <w:rsid w:val="00FC77F0"/>
    <w:rsid w:val="00FD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7C0A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4D75"/>
    <w:rPr>
      <w:rFonts w:ascii="Calibri" w:eastAsia="Calibri" w:hAnsi="Calibri" w:cs="Calibri"/>
      <w:color w:val="000000"/>
    </w:rPr>
  </w:style>
  <w:style w:type="paragraph" w:styleId="Heading1">
    <w:name w:val="heading 1"/>
    <w:basedOn w:val="Normal"/>
    <w:link w:val="Heading1Char"/>
    <w:uiPriority w:val="9"/>
    <w:qFormat/>
    <w:rsid w:val="00AC2DC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17FC8"/>
    <w:pPr>
      <w:ind w:left="720"/>
      <w:contextualSpacing/>
    </w:pPr>
  </w:style>
  <w:style w:type="table" w:customStyle="1" w:styleId="TableGrid1">
    <w:name w:val="TableGrid1"/>
    <w:rsid w:val="001473E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AC2DC5"/>
    <w:rPr>
      <w:rFonts w:ascii="Times New Roman" w:eastAsia="Times New Roman" w:hAnsi="Times New Roman" w:cs="Times New Roman"/>
      <w:b/>
      <w:bCs/>
      <w:kern w:val="3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Vesna Jeremić</cp:lastModifiedBy>
  <cp:revision>167</cp:revision>
  <dcterms:created xsi:type="dcterms:W3CDTF">2019-08-02T08:14:00Z</dcterms:created>
  <dcterms:modified xsi:type="dcterms:W3CDTF">2020-05-25T12:06:00Z</dcterms:modified>
</cp:coreProperties>
</file>