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216337" w:rsidRDefault="00930AED" w:rsidP="00216337">
      <w:pPr>
        <w:tabs>
          <w:tab w:val="left" w:pos="765"/>
        </w:tabs>
        <w:spacing w:after="0"/>
        <w:ind w:left="-24"/>
        <w:rPr>
          <w:color w:val="FF0000"/>
          <w:lang w:val="sr-Cyrl-RS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44123A" w:rsidRPr="00A530AA" w:rsidTr="000E4789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Default="00930AED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F37177" w:rsidRPr="00A530AA" w:rsidRDefault="00F37177" w:rsidP="00F37177">
            <w:pPr>
              <w:spacing w:after="18"/>
              <w:ind w:right="82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37177" w:rsidRPr="00A530AA" w:rsidRDefault="00F37177" w:rsidP="00F37177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3717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Радно место за управне и студијско-аналитичке послове из области имовинског права</w:t>
            </w:r>
            <w:r w:rsidR="00D3759B"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,</w:t>
            </w:r>
            <w:r w:rsidRPr="00F3717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у звању самостални саветник у Одељењу за управне послове – Сектор за имовинско-правне послове</w:t>
            </w:r>
            <w:r w:rsidR="0095014C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Министарство финансија </w:t>
            </w:r>
            <w:r w:rsidRPr="00A53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 1 извршилац.</w:t>
            </w:r>
          </w:p>
          <w:p w:rsidR="00F37177" w:rsidRPr="00A530AA" w:rsidRDefault="00F37177" w:rsidP="00F3717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44123A" w:rsidRPr="00A530AA" w:rsidTr="000E4789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A530AA" w:rsidTr="000E4789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07D7C" w:rsidRDefault="00007D7C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C96A7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96A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1J1109191И1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F26C2" w:rsidRDefault="00007D7C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0F26C2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46</w:t>
            </w:r>
          </w:p>
        </w:tc>
      </w:tr>
    </w:tbl>
    <w:p w:rsidR="00D25612" w:rsidRPr="00A530AA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A530A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Pr="00A530A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A530AA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A530AA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A530AA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765735" w:rsidRDefault="00765735" w:rsidP="005F58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765735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Ђорђе </w:t>
            </w:r>
            <w:proofErr w:type="spellStart"/>
            <w:r w:rsidRPr="00765735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Вукојичић</w:t>
            </w:r>
            <w:proofErr w:type="spellEnd"/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96A76" w:rsidRDefault="00C96A76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96A76">
              <w:rPr>
                <w:rFonts w:ascii="Times New Roman" w:hAnsi="Times New Roman" w:cs="Times New Roman"/>
                <w:sz w:val="24"/>
                <w:szCs w:val="24"/>
              </w:rPr>
              <w:t>1J1109191И1</w:t>
            </w:r>
          </w:p>
        </w:tc>
      </w:tr>
    </w:tbl>
    <w:p w:rsidR="00ED4D75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A530A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ED4D75" w:rsidRPr="00216337" w:rsidRDefault="00ED4D75" w:rsidP="00ED4D7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216337" w:rsidRPr="00ED4D75" w:rsidRDefault="00216337" w:rsidP="00ED4D7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ED4D75" w:rsidRPr="00A530AA" w:rsidTr="00954FD8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2F0BAF" w:rsidRDefault="002F0BAF" w:rsidP="00802BED">
            <w:pPr>
              <w:ind w:right="-450"/>
              <w:jc w:val="both"/>
              <w:rPr>
                <w:rFonts w:ascii="Times New Roman" w:hAnsi="Times New Roman" w:cs="Times New Roman"/>
                <w:spacing w:val="-2"/>
              </w:rPr>
            </w:pPr>
          </w:p>
          <w:p w:rsidR="002F0BAF" w:rsidRPr="00A530AA" w:rsidRDefault="002F0BAF" w:rsidP="002F0BAF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</w:rPr>
              <w:t>Р</w:t>
            </w:r>
            <w:r w:rsidRPr="002F0BAF">
              <w:rPr>
                <w:rFonts w:ascii="Times New Roman" w:hAnsi="Times New Roman" w:cs="Times New Roman"/>
                <w:spacing w:val="-2"/>
              </w:rPr>
              <w:t>адно</w:t>
            </w:r>
            <w:proofErr w:type="spellEnd"/>
            <w:r w:rsidRPr="002F0BAF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2F0BAF">
              <w:rPr>
                <w:rFonts w:ascii="Times New Roman" w:hAnsi="Times New Roman" w:cs="Times New Roman"/>
                <w:spacing w:val="-2"/>
                <w:lang w:val="sr-Cyrl-RS"/>
              </w:rPr>
              <w:t xml:space="preserve">место </w:t>
            </w:r>
            <w:r w:rsidRPr="002F0BAF">
              <w:rPr>
                <w:rFonts w:ascii="Times New Roman" w:hAnsi="Times New Roman" w:cs="Times New Roman"/>
                <w:lang w:val="sr-Cyrl-RS"/>
              </w:rPr>
              <w:t>за управне послове у поступку реституције</w:t>
            </w:r>
            <w:r>
              <w:rPr>
                <w:rFonts w:ascii="Times New Roman" w:hAnsi="Times New Roman" w:cs="Times New Roman"/>
                <w:lang w:val="sr-Cyrl-RS"/>
              </w:rPr>
              <w:t>,</w:t>
            </w:r>
            <w:r w:rsidRPr="002F0BAF">
              <w:rPr>
                <w:rFonts w:ascii="Times New Roman" w:hAnsi="Times New Roman" w:cs="Times New Roman"/>
                <w:lang w:val="sr-Cyrl-RS"/>
              </w:rPr>
              <w:t xml:space="preserve"> у звању саветник у Одсеку за реституцију, Сектор за имовинско-правне послове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F3717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– Сектор за имовинско-правне послове</w:t>
            </w:r>
            <w:r w:rsidR="005150DC"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Министарство финансија </w:t>
            </w:r>
            <w:r w:rsidRPr="00A53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 1 извршилац.</w:t>
            </w:r>
          </w:p>
          <w:p w:rsidR="00ED4D75" w:rsidRPr="002F0BAF" w:rsidRDefault="00ED4D75" w:rsidP="002F0BAF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ED4D75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ED4D75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745CDF" w:rsidRDefault="00745CDF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745CDF" w:rsidP="00954FD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5C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1J1109192И1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431409" w:rsidRDefault="00431409" w:rsidP="00954FD8">
            <w:pPr>
              <w:ind w:right="1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RS"/>
              </w:rPr>
            </w:pPr>
            <w:r w:rsidRPr="0043140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014605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605" w:rsidRPr="00014605" w:rsidRDefault="00014605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014605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605" w:rsidRPr="00014605" w:rsidRDefault="00014605" w:rsidP="00954FD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4605">
              <w:rPr>
                <w:rFonts w:ascii="Times New Roman" w:hAnsi="Times New Roman" w:cs="Times New Roman"/>
                <w:sz w:val="24"/>
                <w:szCs w:val="24"/>
              </w:rPr>
              <w:t>1J110919</w:t>
            </w:r>
            <w:r w:rsidRPr="000146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0146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146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605" w:rsidRPr="00431409" w:rsidRDefault="00431409" w:rsidP="00954FD8">
            <w:pPr>
              <w:ind w:right="1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RS"/>
              </w:rPr>
            </w:pPr>
            <w:r w:rsidRPr="004314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50,66</w:t>
            </w:r>
          </w:p>
        </w:tc>
      </w:tr>
    </w:tbl>
    <w:p w:rsidR="00ED4D75" w:rsidRDefault="00ED4D75" w:rsidP="00ED4D7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ED4D75" w:rsidRPr="00A530AA" w:rsidTr="00954FD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ED4D75" w:rsidRPr="00A530AA" w:rsidTr="00954FD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ED4D75" w:rsidRPr="00A530AA" w:rsidTr="00954FD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FD56DA" w:rsidP="00954FD8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2F0BA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Јован Ђурковић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745CDF" w:rsidRDefault="00745CDF" w:rsidP="00954FD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5CDF">
              <w:rPr>
                <w:rFonts w:ascii="Times New Roman" w:hAnsi="Times New Roman" w:cs="Times New Roman"/>
                <w:sz w:val="24"/>
                <w:szCs w:val="24"/>
              </w:rPr>
              <w:t>1J110919</w:t>
            </w:r>
            <w:r w:rsidRPr="00745C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745CDF">
              <w:rPr>
                <w:rFonts w:ascii="Times New Roman" w:hAnsi="Times New Roman" w:cs="Times New Roman"/>
                <w:sz w:val="24"/>
                <w:szCs w:val="24"/>
              </w:rPr>
              <w:t>И1</w:t>
            </w:r>
          </w:p>
        </w:tc>
      </w:tr>
    </w:tbl>
    <w:p w:rsidR="00ED4D75" w:rsidRDefault="00ED4D75" w:rsidP="00ED4D7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AE3527" w:rsidRPr="00A530AA" w:rsidTr="00954FD8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DC" w:rsidRDefault="00AE3527" w:rsidP="00954FD8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AE3527" w:rsidRPr="00A530AA" w:rsidRDefault="00AE3527" w:rsidP="00954FD8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  <w:p w:rsidR="00AE3527" w:rsidRPr="005150DC" w:rsidRDefault="005150DC" w:rsidP="005150D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5150D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Радно место</w:t>
            </w:r>
            <w:r w:rsidRPr="005150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0D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 виши буџетски инспектор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</w:t>
            </w:r>
            <w:r w:rsidRPr="005150D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звању виши саветник у Одељењу буџетске инспекције </w:t>
            </w:r>
            <w:r w:rsidRPr="005150D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>– Сектор за буџетску инспекцију</w:t>
            </w:r>
            <w:r w:rsidRPr="005150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RS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RS"/>
              </w:rPr>
              <w:t xml:space="preserve"> </w:t>
            </w:r>
            <w:r w:rsidRPr="005150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Министарство финансија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 3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извршиоца</w:t>
            </w:r>
            <w:r w:rsidRPr="00A530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AE3527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A530AA" w:rsidRDefault="00AE3527" w:rsidP="00954FD8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A530AA" w:rsidRDefault="00AE3527" w:rsidP="00954FD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A530AA" w:rsidRDefault="00AE3527" w:rsidP="00954FD8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E3527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BC3436" w:rsidRDefault="00216337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BC3436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BC3436" w:rsidRDefault="00216337" w:rsidP="00954FD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C3436">
              <w:rPr>
                <w:rFonts w:ascii="Times New Roman" w:hAnsi="Times New Roman" w:cs="Times New Roman"/>
                <w:sz w:val="24"/>
                <w:szCs w:val="24"/>
              </w:rPr>
              <w:t>1J110919</w:t>
            </w:r>
            <w:r w:rsidRPr="00BC34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BC3436">
              <w:rPr>
                <w:rFonts w:ascii="Times New Roman" w:hAnsi="Times New Roman" w:cs="Times New Roman"/>
                <w:sz w:val="24"/>
                <w:szCs w:val="24"/>
              </w:rPr>
              <w:t>И1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2F69AA" w:rsidRDefault="006E304B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F69AA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54</w:t>
            </w:r>
          </w:p>
        </w:tc>
      </w:tr>
      <w:tr w:rsidR="00216337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37" w:rsidRPr="00BC3436" w:rsidRDefault="00216337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BC3436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37" w:rsidRPr="00BC3436" w:rsidRDefault="00C10A31" w:rsidP="00954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36">
              <w:rPr>
                <w:rFonts w:ascii="Times New Roman" w:hAnsi="Times New Roman" w:cs="Times New Roman"/>
                <w:sz w:val="24"/>
                <w:szCs w:val="24"/>
              </w:rPr>
              <w:t>1J110919</w:t>
            </w:r>
            <w:r w:rsidRPr="00BC34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BC34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34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37" w:rsidRPr="002F69AA" w:rsidRDefault="006E304B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F69AA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54</w:t>
            </w:r>
          </w:p>
        </w:tc>
      </w:tr>
      <w:tr w:rsidR="00216337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37" w:rsidRPr="00BC3436" w:rsidRDefault="00216337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BC3436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37" w:rsidRPr="00BC3436" w:rsidRDefault="00C10A31" w:rsidP="00954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36">
              <w:rPr>
                <w:rFonts w:ascii="Times New Roman" w:hAnsi="Times New Roman" w:cs="Times New Roman"/>
                <w:sz w:val="24"/>
                <w:szCs w:val="24"/>
              </w:rPr>
              <w:t>1J110919</w:t>
            </w:r>
            <w:r w:rsidRPr="00BC34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BC34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34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37" w:rsidRPr="002F69AA" w:rsidRDefault="006E304B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F69AA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51</w:t>
            </w:r>
          </w:p>
        </w:tc>
      </w:tr>
      <w:tr w:rsidR="00216337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37" w:rsidRPr="00BC3436" w:rsidRDefault="009E2998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BC3436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37" w:rsidRPr="00BC3436" w:rsidRDefault="00C10A31" w:rsidP="00954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36">
              <w:rPr>
                <w:rFonts w:ascii="Times New Roman" w:hAnsi="Times New Roman" w:cs="Times New Roman"/>
                <w:sz w:val="24"/>
                <w:szCs w:val="24"/>
              </w:rPr>
              <w:t>1J110919</w:t>
            </w:r>
            <w:r w:rsidRPr="00BC34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BC34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34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337" w:rsidRPr="002F69AA" w:rsidRDefault="006E304B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F69AA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47</w:t>
            </w:r>
          </w:p>
        </w:tc>
      </w:tr>
    </w:tbl>
    <w:p w:rsidR="00AE3527" w:rsidRDefault="00AE3527" w:rsidP="00AE352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E3527" w:rsidRPr="00A530AA" w:rsidTr="00954FD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C1" w:rsidRDefault="00AE3527" w:rsidP="00817FC8">
            <w:pPr>
              <w:ind w:right="1697" w:firstLine="107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Кандидат</w:t>
            </w:r>
            <w:proofErr w:type="spellEnd"/>
            <w:r w:rsidR="00817FC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и</w:t>
            </w:r>
            <w:r w:rsidR="00817FC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817FC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="00817FC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817FC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су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="00817FC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и</w:t>
            </w: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:</w:t>
            </w:r>
          </w:p>
          <w:p w:rsidR="00E554C1" w:rsidRPr="00A530AA" w:rsidRDefault="00E554C1" w:rsidP="00E554C1">
            <w:pPr>
              <w:tabs>
                <w:tab w:val="left" w:pos="360"/>
                <w:tab w:val="left" w:pos="1276"/>
              </w:tabs>
              <w:ind w:right="25" w:firstLine="7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E3527" w:rsidRPr="00A530AA" w:rsidTr="00954FD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A530AA" w:rsidRDefault="00AE3527" w:rsidP="00954FD8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A530AA" w:rsidRDefault="00AE3527" w:rsidP="00954FD8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E3527" w:rsidRPr="00A530AA" w:rsidTr="00954FD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817FC8" w:rsidRDefault="00817FC8" w:rsidP="00817FC8">
            <w:pPr>
              <w:pStyle w:val="ListParagraph"/>
              <w:numPr>
                <w:ilvl w:val="0"/>
                <w:numId w:val="1"/>
              </w:numPr>
              <w:ind w:right="2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817FC8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Марина Поповић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FC77F0" w:rsidRDefault="00817FC8" w:rsidP="00954FD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C77F0">
              <w:rPr>
                <w:rFonts w:ascii="Times New Roman" w:hAnsi="Times New Roman" w:cs="Times New Roman"/>
                <w:sz w:val="24"/>
                <w:szCs w:val="24"/>
              </w:rPr>
              <w:t>1J110919</w:t>
            </w:r>
            <w:r w:rsidRPr="00FC77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FC77F0">
              <w:rPr>
                <w:rFonts w:ascii="Times New Roman" w:hAnsi="Times New Roman" w:cs="Times New Roman"/>
                <w:sz w:val="24"/>
                <w:szCs w:val="24"/>
              </w:rPr>
              <w:t>И1</w:t>
            </w:r>
          </w:p>
        </w:tc>
      </w:tr>
      <w:tr w:rsidR="00817FC8" w:rsidRPr="00A530AA" w:rsidTr="00954FD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FC8" w:rsidRPr="00817FC8" w:rsidRDefault="00817FC8" w:rsidP="00817FC8">
            <w:pPr>
              <w:pStyle w:val="ListParagraph"/>
              <w:numPr>
                <w:ilvl w:val="0"/>
                <w:numId w:val="1"/>
              </w:numPr>
              <w:ind w:right="2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817FC8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Иван Ђурић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FC8" w:rsidRPr="00454CF6" w:rsidRDefault="00FC77F0" w:rsidP="00954FD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FC77F0">
              <w:rPr>
                <w:rFonts w:ascii="Times New Roman" w:hAnsi="Times New Roman" w:cs="Times New Roman"/>
                <w:sz w:val="24"/>
                <w:szCs w:val="24"/>
              </w:rPr>
              <w:t>1J110919</w:t>
            </w:r>
            <w:r w:rsidRPr="00FC77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FC77F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77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817FC8" w:rsidRPr="00A530AA" w:rsidTr="00954FD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FC8" w:rsidRPr="00817FC8" w:rsidRDefault="00817FC8" w:rsidP="00817FC8">
            <w:pPr>
              <w:pStyle w:val="ListParagraph"/>
              <w:numPr>
                <w:ilvl w:val="0"/>
                <w:numId w:val="1"/>
              </w:numPr>
              <w:ind w:right="2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817FC8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Милица Богдановић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FC8" w:rsidRPr="00454CF6" w:rsidRDefault="00454CF6" w:rsidP="00954FD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4CF6">
              <w:rPr>
                <w:rFonts w:ascii="Times New Roman" w:hAnsi="Times New Roman" w:cs="Times New Roman"/>
                <w:sz w:val="24"/>
                <w:szCs w:val="24"/>
              </w:rPr>
              <w:t>1J110919</w:t>
            </w:r>
            <w:r w:rsidRPr="00454C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454C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4C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</w:tbl>
    <w:p w:rsidR="00AE3527" w:rsidRDefault="00AE3527" w:rsidP="00AE352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F74E8C" w:rsidRPr="00A530AA" w:rsidTr="00954FD8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Default="00F74E8C" w:rsidP="00954FD8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E554C1" w:rsidRPr="00A530AA" w:rsidRDefault="00E554C1" w:rsidP="00954FD8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E554C1" w:rsidRPr="00E554C1" w:rsidRDefault="00E554C1" w:rsidP="00E554C1">
            <w:pPr>
              <w:ind w:right="117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E554C1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Радно место – самостални буџетски инспектор</w:t>
            </w:r>
            <w:r w:rsidR="000F1D8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</w:t>
            </w:r>
            <w:r w:rsidRPr="00E554C1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у звању самостални саветник у Одељењу буџетске инспекције </w:t>
            </w:r>
            <w:r w:rsidRPr="00E554C1">
              <w:rPr>
                <w:rFonts w:ascii="Times New Roman" w:hAnsi="Times New Roman" w:cs="Times New Roman"/>
                <w:bCs/>
                <w:iCs/>
                <w:color w:val="auto"/>
                <w:sz w:val="24"/>
                <w:szCs w:val="24"/>
                <w:lang w:val="sr-Cyrl-RS"/>
              </w:rPr>
              <w:t>– Сектор за буџетску инспекцију</w:t>
            </w:r>
            <w:r w:rsidR="0041309B">
              <w:rPr>
                <w:rFonts w:ascii="Times New Roman" w:hAnsi="Times New Roman" w:cs="Times New Roman"/>
                <w:bCs/>
                <w:iCs/>
                <w:color w:val="auto"/>
                <w:sz w:val="24"/>
                <w:szCs w:val="24"/>
                <w:lang w:val="sr-Cyrl-RS"/>
              </w:rPr>
              <w:t>,</w:t>
            </w:r>
            <w:r w:rsidRPr="00E554C1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  <w:r w:rsidR="0041309B" w:rsidRPr="005150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Министарство финансија </w:t>
            </w:r>
            <w:r w:rsidRPr="00E554C1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– 3 извршиоца.</w:t>
            </w:r>
          </w:p>
          <w:p w:rsidR="00F74E8C" w:rsidRPr="00A530AA" w:rsidRDefault="00F74E8C" w:rsidP="00802BED">
            <w:pPr>
              <w:ind w:right="-45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F74E8C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F74E8C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753EAA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8A70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753EAA" w:rsidRDefault="00C56ED7" w:rsidP="00954FD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3EAA">
              <w:rPr>
                <w:rFonts w:ascii="Times New Roman" w:hAnsi="Times New Roman" w:cs="Times New Roman"/>
                <w:sz w:val="24"/>
                <w:szCs w:val="24"/>
              </w:rPr>
              <w:t>1J110919</w:t>
            </w:r>
            <w:r w:rsidRPr="00753E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753E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3E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BE7E51" w:rsidRDefault="009E6DBF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 w:rsidRPr="00BE7E51"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54</w:t>
            </w:r>
          </w:p>
        </w:tc>
      </w:tr>
      <w:tr w:rsidR="00E554C1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C1" w:rsidRPr="00A530AA" w:rsidRDefault="00753EAA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="008A70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C1" w:rsidRPr="00753EAA" w:rsidRDefault="00C56ED7" w:rsidP="00954FD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3EAA">
              <w:rPr>
                <w:rFonts w:ascii="Times New Roman" w:hAnsi="Times New Roman" w:cs="Times New Roman"/>
                <w:sz w:val="24"/>
                <w:szCs w:val="24"/>
              </w:rPr>
              <w:t>1J110919</w:t>
            </w:r>
            <w:r w:rsidRPr="00753E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753E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3E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C1" w:rsidRPr="00BE7E51" w:rsidRDefault="009E6DBF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 w:rsidRPr="00BE7E51"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54</w:t>
            </w:r>
          </w:p>
        </w:tc>
      </w:tr>
      <w:tr w:rsidR="00E554C1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C1" w:rsidRPr="00A530AA" w:rsidRDefault="00753EAA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="008A70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C1" w:rsidRPr="00753EAA" w:rsidRDefault="00C56ED7" w:rsidP="00954FD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3EAA">
              <w:rPr>
                <w:rFonts w:ascii="Times New Roman" w:hAnsi="Times New Roman" w:cs="Times New Roman"/>
                <w:sz w:val="24"/>
                <w:szCs w:val="24"/>
              </w:rPr>
              <w:t>1J1109194И3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C1" w:rsidRPr="00BE7E51" w:rsidRDefault="009E6DBF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 w:rsidRPr="00BE7E51"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48</w:t>
            </w:r>
          </w:p>
        </w:tc>
      </w:tr>
      <w:tr w:rsidR="00C56ED7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ED7" w:rsidRPr="00A530AA" w:rsidRDefault="00753EAA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  <w:r w:rsidR="008A70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ED7" w:rsidRPr="00753EAA" w:rsidRDefault="00C56ED7" w:rsidP="00954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AA">
              <w:rPr>
                <w:rFonts w:ascii="Times New Roman" w:hAnsi="Times New Roman" w:cs="Times New Roman"/>
                <w:sz w:val="24"/>
                <w:szCs w:val="24"/>
              </w:rPr>
              <w:t>1J110919</w:t>
            </w:r>
            <w:r w:rsidRPr="00753E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753E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3E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ED7" w:rsidRPr="00BE7E51" w:rsidRDefault="009E6DBF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 w:rsidRPr="00BE7E51"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47</w:t>
            </w:r>
          </w:p>
        </w:tc>
      </w:tr>
    </w:tbl>
    <w:p w:rsidR="00F74E8C" w:rsidRDefault="00F74E8C" w:rsidP="00F74E8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F74E8C" w:rsidRPr="00A530AA" w:rsidTr="00954FD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F74E8C" w:rsidRPr="00A530AA" w:rsidTr="00954FD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F74E8C" w:rsidRPr="00A530AA" w:rsidTr="00954FD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F0B13" w:rsidRDefault="006C21B7" w:rsidP="00AF0B13">
            <w:pPr>
              <w:pStyle w:val="ListParagraph"/>
              <w:numPr>
                <w:ilvl w:val="0"/>
                <w:numId w:val="2"/>
              </w:numPr>
              <w:ind w:right="2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 w:rsidRPr="00AF0B1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Јелена </w:t>
            </w:r>
            <w:proofErr w:type="spellStart"/>
            <w:r w:rsidRPr="00AF0B1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Белоица</w:t>
            </w:r>
            <w:proofErr w:type="spellEnd"/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B978B1" w:rsidRDefault="003A215B" w:rsidP="00954FD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978B1">
              <w:rPr>
                <w:rFonts w:ascii="Times New Roman" w:hAnsi="Times New Roman" w:cs="Times New Roman"/>
                <w:sz w:val="24"/>
                <w:szCs w:val="24"/>
              </w:rPr>
              <w:t>1J110919</w:t>
            </w:r>
            <w:r w:rsidRPr="00B978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B97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78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BA5585" w:rsidRPr="00A530AA" w:rsidTr="00954FD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585" w:rsidRPr="00AF0B13" w:rsidRDefault="006C21B7" w:rsidP="00AF0B13">
            <w:pPr>
              <w:pStyle w:val="ListParagraph"/>
              <w:numPr>
                <w:ilvl w:val="0"/>
                <w:numId w:val="2"/>
              </w:numPr>
              <w:ind w:right="2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AF0B1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Милош Лалић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585" w:rsidRPr="00B978B1" w:rsidRDefault="00E73D63" w:rsidP="00954FD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978B1">
              <w:rPr>
                <w:rFonts w:ascii="Times New Roman" w:hAnsi="Times New Roman" w:cs="Times New Roman"/>
                <w:sz w:val="24"/>
                <w:szCs w:val="24"/>
              </w:rPr>
              <w:t>1J110919</w:t>
            </w:r>
            <w:r w:rsidRPr="00B978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B97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78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BA5585" w:rsidRPr="00A530AA" w:rsidTr="00954FD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585" w:rsidRPr="00AF0B13" w:rsidRDefault="00AF0B13" w:rsidP="00AF0B13">
            <w:pPr>
              <w:pStyle w:val="ListParagraph"/>
              <w:numPr>
                <w:ilvl w:val="0"/>
                <w:numId w:val="2"/>
              </w:numPr>
              <w:ind w:right="2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AF0B1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Ана </w:t>
            </w:r>
            <w:proofErr w:type="spellStart"/>
            <w:r w:rsidRPr="00AF0B1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Глушица</w:t>
            </w:r>
            <w:proofErr w:type="spellEnd"/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585" w:rsidRPr="00B978B1" w:rsidRDefault="00AF0B13" w:rsidP="00954FD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978B1">
              <w:rPr>
                <w:rFonts w:ascii="Times New Roman" w:hAnsi="Times New Roman" w:cs="Times New Roman"/>
                <w:sz w:val="24"/>
                <w:szCs w:val="24"/>
              </w:rPr>
              <w:t>1J110919</w:t>
            </w:r>
            <w:r w:rsidRPr="00B978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B97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78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</w:tbl>
    <w:p w:rsidR="00F74E8C" w:rsidRDefault="00F74E8C" w:rsidP="00F74E8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F74E8C" w:rsidRPr="00A530AA" w:rsidTr="00954FD8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Default="00F74E8C" w:rsidP="00954FD8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0F1D8D" w:rsidRPr="00A530AA" w:rsidRDefault="000F1D8D" w:rsidP="00954FD8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74E8C" w:rsidRPr="000F1D8D" w:rsidRDefault="000F1D8D" w:rsidP="000F1D8D">
            <w:pPr>
              <w:ind w:right="11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0F1D8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Радно место </w:t>
            </w:r>
            <w:r w:rsidRPr="000F1D8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– </w:t>
            </w:r>
            <w:proofErr w:type="spellStart"/>
            <w:r w:rsidRPr="000F1D8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буџетски</w:t>
            </w:r>
            <w:proofErr w:type="spellEnd"/>
            <w:r w:rsidRPr="000F1D8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0F1D8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инспектор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,</w:t>
            </w:r>
            <w:r w:rsidRPr="000F1D8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у </w:t>
            </w:r>
            <w:proofErr w:type="spellStart"/>
            <w:r w:rsidRPr="000F1D8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звању</w:t>
            </w:r>
            <w:proofErr w:type="spellEnd"/>
            <w:r w:rsidRPr="000F1D8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0F1D8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саветник</w:t>
            </w:r>
            <w:proofErr w:type="spellEnd"/>
            <w:r w:rsidRPr="000F1D8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у </w:t>
            </w:r>
            <w:proofErr w:type="spellStart"/>
            <w:r w:rsidRPr="000F1D8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Одељењу</w:t>
            </w:r>
            <w:proofErr w:type="spellEnd"/>
            <w:r w:rsidRPr="000F1D8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0F1D8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буџетске</w:t>
            </w:r>
            <w:proofErr w:type="spellEnd"/>
            <w:r w:rsidRPr="000F1D8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0F1D8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инспекције</w:t>
            </w:r>
            <w:proofErr w:type="spellEnd"/>
            <w:r w:rsidRPr="000F1D8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0F1D8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>– Сектор за буџетску инспекцију</w:t>
            </w:r>
            <w:r w:rsidRPr="000F1D8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0F1D8D">
              <w:rPr>
                <w:rFonts w:ascii="Times New Roman" w:hAnsi="Times New Roman" w:cs="Times New Roman"/>
                <w:bCs/>
                <w:iCs/>
                <w:color w:val="auto"/>
                <w:sz w:val="24"/>
                <w:szCs w:val="24"/>
                <w:lang w:val="sr-Cyrl-RS"/>
              </w:rPr>
              <w:t>– Сектор за буџетску инспекцију</w:t>
            </w:r>
            <w:r w:rsidR="00AF283F">
              <w:rPr>
                <w:rFonts w:ascii="Times New Roman" w:hAnsi="Times New Roman" w:cs="Times New Roman"/>
                <w:bCs/>
                <w:iCs/>
                <w:color w:val="auto"/>
                <w:sz w:val="24"/>
                <w:szCs w:val="24"/>
                <w:lang w:val="sr-Cyrl-RS"/>
              </w:rPr>
              <w:t>,</w:t>
            </w:r>
            <w:bookmarkStart w:id="0" w:name="_GoBack"/>
            <w:bookmarkEnd w:id="0"/>
            <w:r w:rsidR="00AF283F" w:rsidRPr="005150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  <w:r w:rsidR="00AF283F" w:rsidRPr="005150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Министарство финансија</w:t>
            </w:r>
            <w:r w:rsidRPr="000F1D8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</w:t>
            </w:r>
            <w:r w:rsidRPr="000F1D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 2 извршиоца.</w:t>
            </w:r>
          </w:p>
        </w:tc>
      </w:tr>
      <w:tr w:rsidR="00F74E8C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015513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513" w:rsidRPr="00A530AA" w:rsidRDefault="00015513" w:rsidP="00015513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513" w:rsidRPr="00E91CC8" w:rsidRDefault="00015513" w:rsidP="00015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CC8">
              <w:rPr>
                <w:rFonts w:ascii="Times New Roman" w:hAnsi="Times New Roman" w:cs="Times New Roman"/>
                <w:sz w:val="24"/>
                <w:szCs w:val="24"/>
              </w:rPr>
              <w:t>1J1109195И2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513" w:rsidRPr="00646B96" w:rsidRDefault="002C13C2" w:rsidP="00015513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 w:rsidRPr="00646B96"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55</w:t>
            </w:r>
          </w:p>
        </w:tc>
      </w:tr>
      <w:tr w:rsidR="00015513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513" w:rsidRPr="00A530AA" w:rsidRDefault="00015513" w:rsidP="00015513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513" w:rsidRPr="00E91CC8" w:rsidRDefault="00015513" w:rsidP="00015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CC8">
              <w:rPr>
                <w:rFonts w:ascii="Times New Roman" w:hAnsi="Times New Roman" w:cs="Times New Roman"/>
                <w:sz w:val="24"/>
                <w:szCs w:val="24"/>
              </w:rPr>
              <w:t>1J1109195И3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513" w:rsidRPr="00646B96" w:rsidRDefault="002C13C2" w:rsidP="00015513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 w:rsidRPr="00646B96"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52</w:t>
            </w:r>
          </w:p>
        </w:tc>
      </w:tr>
      <w:tr w:rsidR="00015513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513" w:rsidRPr="00A530AA" w:rsidRDefault="00015513" w:rsidP="00015513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513" w:rsidRPr="00E91CC8" w:rsidRDefault="00015513" w:rsidP="00015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CC8">
              <w:rPr>
                <w:rFonts w:ascii="Times New Roman" w:hAnsi="Times New Roman" w:cs="Times New Roman"/>
                <w:sz w:val="24"/>
                <w:szCs w:val="24"/>
              </w:rPr>
              <w:t>1J1109195И4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513" w:rsidRPr="00646B96" w:rsidRDefault="002C13C2" w:rsidP="00015513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46B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47</w:t>
            </w:r>
          </w:p>
        </w:tc>
      </w:tr>
    </w:tbl>
    <w:p w:rsidR="00F74E8C" w:rsidRDefault="00F74E8C" w:rsidP="00F74E8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F74E8C" w:rsidRPr="00A530AA" w:rsidTr="00954FD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F74E8C" w:rsidRPr="00A530AA" w:rsidTr="00954FD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F74E8C" w:rsidRPr="00A530AA" w:rsidTr="00954FD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E91CC8" w:rsidRDefault="00C44EBC" w:rsidP="00C44EBC">
            <w:pPr>
              <w:pStyle w:val="ListParagraph"/>
              <w:numPr>
                <w:ilvl w:val="0"/>
                <w:numId w:val="3"/>
              </w:numPr>
              <w:ind w:right="2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E91C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Срђан</w:t>
            </w:r>
            <w:r w:rsidR="00F9330B" w:rsidRPr="00E91C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Симеуновић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E70B93" w:rsidRDefault="007844F2" w:rsidP="00954FD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0B93">
              <w:rPr>
                <w:rFonts w:ascii="Times New Roman" w:hAnsi="Times New Roman" w:cs="Times New Roman"/>
                <w:sz w:val="24"/>
                <w:szCs w:val="24"/>
              </w:rPr>
              <w:t>1J110919</w:t>
            </w:r>
            <w:r w:rsidRPr="00E70B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E70B9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0B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9D27F5" w:rsidRPr="00A530AA" w:rsidTr="00954FD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F5" w:rsidRPr="00E91CC8" w:rsidRDefault="00C44EBC" w:rsidP="00C44EBC">
            <w:pPr>
              <w:pStyle w:val="ListParagraph"/>
              <w:numPr>
                <w:ilvl w:val="0"/>
                <w:numId w:val="3"/>
              </w:numPr>
              <w:ind w:right="2"/>
              <w:rPr>
                <w:rFonts w:ascii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proofErr w:type="spellStart"/>
            <w:r w:rsidRPr="00E91C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Наташa</w:t>
            </w:r>
            <w:proofErr w:type="spellEnd"/>
            <w:r w:rsidRPr="00E91C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91C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Шошевић</w:t>
            </w:r>
            <w:proofErr w:type="spellEnd"/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7F5" w:rsidRPr="00E70B93" w:rsidRDefault="00E73019" w:rsidP="00954FD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0B93">
              <w:rPr>
                <w:rFonts w:ascii="Times New Roman" w:hAnsi="Times New Roman" w:cs="Times New Roman"/>
                <w:sz w:val="24"/>
                <w:szCs w:val="24"/>
              </w:rPr>
              <w:t>1J110919</w:t>
            </w:r>
            <w:r w:rsidRPr="00E70B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E70B9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0B9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</w:tbl>
    <w:p w:rsidR="00F74E8C" w:rsidRDefault="00F74E8C" w:rsidP="00F74E8C">
      <w:pPr>
        <w:rPr>
          <w:rFonts w:ascii="Times New Roman" w:hAnsi="Times New Roman" w:cs="Times New Roman"/>
          <w:sz w:val="24"/>
          <w:szCs w:val="24"/>
        </w:rPr>
      </w:pPr>
    </w:p>
    <w:p w:rsidR="00ED4D75" w:rsidRPr="00ED4D75" w:rsidRDefault="00ED4D75" w:rsidP="00ED4D75">
      <w:pPr>
        <w:rPr>
          <w:rFonts w:ascii="Times New Roman" w:hAnsi="Times New Roman" w:cs="Times New Roman"/>
          <w:sz w:val="24"/>
          <w:szCs w:val="24"/>
        </w:rPr>
      </w:pPr>
    </w:p>
    <w:sectPr w:rsidR="00ED4D75" w:rsidRPr="00ED4D75" w:rsidSect="00F74E8C">
      <w:pgSz w:w="12240" w:h="15840"/>
      <w:pgMar w:top="567" w:right="1440" w:bottom="113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21651"/>
    <w:multiLevelType w:val="hybridMultilevel"/>
    <w:tmpl w:val="9B8A69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012302"/>
    <w:multiLevelType w:val="hybridMultilevel"/>
    <w:tmpl w:val="151E84BA"/>
    <w:lvl w:ilvl="0" w:tplc="58DC5CC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16838"/>
    <w:multiLevelType w:val="hybridMultilevel"/>
    <w:tmpl w:val="02249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7D7C"/>
    <w:rsid w:val="00014605"/>
    <w:rsid w:val="00015513"/>
    <w:rsid w:val="000511A2"/>
    <w:rsid w:val="000E4789"/>
    <w:rsid w:val="000F1D8D"/>
    <w:rsid w:val="000F26C2"/>
    <w:rsid w:val="001505C5"/>
    <w:rsid w:val="00204A9F"/>
    <w:rsid w:val="00216337"/>
    <w:rsid w:val="00251261"/>
    <w:rsid w:val="002C13C2"/>
    <w:rsid w:val="002F0BAF"/>
    <w:rsid w:val="002F69AA"/>
    <w:rsid w:val="00374210"/>
    <w:rsid w:val="003A215B"/>
    <w:rsid w:val="0041309B"/>
    <w:rsid w:val="00431409"/>
    <w:rsid w:val="0044123A"/>
    <w:rsid w:val="00454CF6"/>
    <w:rsid w:val="004E1F20"/>
    <w:rsid w:val="005150DC"/>
    <w:rsid w:val="005F5810"/>
    <w:rsid w:val="00626F2F"/>
    <w:rsid w:val="00646B96"/>
    <w:rsid w:val="00654479"/>
    <w:rsid w:val="006C21B7"/>
    <w:rsid w:val="006C37CC"/>
    <w:rsid w:val="006E304B"/>
    <w:rsid w:val="00745CDF"/>
    <w:rsid w:val="00753EAA"/>
    <w:rsid w:val="00765735"/>
    <w:rsid w:val="007714DE"/>
    <w:rsid w:val="007844F2"/>
    <w:rsid w:val="00802BED"/>
    <w:rsid w:val="00816EFB"/>
    <w:rsid w:val="00817FC8"/>
    <w:rsid w:val="00877848"/>
    <w:rsid w:val="008A70E3"/>
    <w:rsid w:val="008D6B9C"/>
    <w:rsid w:val="00930AED"/>
    <w:rsid w:val="0095014C"/>
    <w:rsid w:val="009D27F5"/>
    <w:rsid w:val="009E2998"/>
    <w:rsid w:val="009E6DBF"/>
    <w:rsid w:val="00A04001"/>
    <w:rsid w:val="00A16CAE"/>
    <w:rsid w:val="00A477F7"/>
    <w:rsid w:val="00A530AA"/>
    <w:rsid w:val="00AD247A"/>
    <w:rsid w:val="00AE3527"/>
    <w:rsid w:val="00AF0B13"/>
    <w:rsid w:val="00AF283F"/>
    <w:rsid w:val="00B14292"/>
    <w:rsid w:val="00B978B1"/>
    <w:rsid w:val="00BA5585"/>
    <w:rsid w:val="00BC3436"/>
    <w:rsid w:val="00BE7E51"/>
    <w:rsid w:val="00C10A31"/>
    <w:rsid w:val="00C44EBC"/>
    <w:rsid w:val="00C56ED7"/>
    <w:rsid w:val="00C92F39"/>
    <w:rsid w:val="00C96A76"/>
    <w:rsid w:val="00CB744C"/>
    <w:rsid w:val="00D25612"/>
    <w:rsid w:val="00D3759B"/>
    <w:rsid w:val="00D72D0D"/>
    <w:rsid w:val="00E554C1"/>
    <w:rsid w:val="00E70B93"/>
    <w:rsid w:val="00E73019"/>
    <w:rsid w:val="00E73D63"/>
    <w:rsid w:val="00E91CC8"/>
    <w:rsid w:val="00EC28C4"/>
    <w:rsid w:val="00ED4D75"/>
    <w:rsid w:val="00F37177"/>
    <w:rsid w:val="00F74E8C"/>
    <w:rsid w:val="00F9330B"/>
    <w:rsid w:val="00FC77F0"/>
    <w:rsid w:val="00FD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A8661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4D75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17F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Vesna Jeremić</cp:lastModifiedBy>
  <cp:revision>94</cp:revision>
  <dcterms:created xsi:type="dcterms:W3CDTF">2019-08-02T08:14:00Z</dcterms:created>
  <dcterms:modified xsi:type="dcterms:W3CDTF">2020-05-25T11:57:00Z</dcterms:modified>
</cp:coreProperties>
</file>