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216337" w:rsidRDefault="00930AED" w:rsidP="00216337">
      <w:pPr>
        <w:tabs>
          <w:tab w:val="left" w:pos="765"/>
        </w:tabs>
        <w:spacing w:after="0"/>
        <w:ind w:left="-24"/>
        <w:rPr>
          <w:color w:val="FF0000"/>
          <w:lang w:val="sr-Cyrl-RS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929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77"/>
      </w:tblGrid>
      <w:tr w:rsidR="0044123A" w:rsidRPr="00A530AA" w:rsidTr="000E4789">
        <w:trPr>
          <w:trHeight w:val="1392"/>
        </w:trPr>
        <w:tc>
          <w:tcPr>
            <w:tcW w:w="8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Default="00930AED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F37177" w:rsidRPr="00A530AA" w:rsidRDefault="00F37177" w:rsidP="00F37177">
            <w:pPr>
              <w:spacing w:after="18"/>
              <w:ind w:right="82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F37177" w:rsidRPr="00251B02" w:rsidRDefault="00251B02" w:rsidP="00F3717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F8126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Радно место</w:t>
            </w:r>
            <w:r w:rsidRPr="00F81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1269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F81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1269">
              <w:rPr>
                <w:rFonts w:ascii="Times New Roman" w:hAnsi="Times New Roman" w:cs="Times New Roman"/>
                <w:sz w:val="24"/>
                <w:szCs w:val="24"/>
              </w:rPr>
              <w:t>припрему</w:t>
            </w:r>
            <w:proofErr w:type="spellEnd"/>
            <w:r w:rsidRPr="00F81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1269">
              <w:rPr>
                <w:rFonts w:ascii="Times New Roman" w:hAnsi="Times New Roman" w:cs="Times New Roman"/>
                <w:sz w:val="24"/>
                <w:szCs w:val="24"/>
              </w:rPr>
              <w:t>тендера</w:t>
            </w:r>
            <w:proofErr w:type="spellEnd"/>
            <w:r w:rsidRPr="00F8126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81269">
              <w:rPr>
                <w:rFonts w:ascii="Times New Roman" w:hAnsi="Times New Roman" w:cs="Times New Roman"/>
                <w:sz w:val="24"/>
                <w:szCs w:val="24"/>
              </w:rPr>
              <w:t>управљање</w:t>
            </w:r>
            <w:proofErr w:type="spellEnd"/>
            <w:r w:rsidRPr="00F81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1269">
              <w:rPr>
                <w:rFonts w:ascii="Times New Roman" w:hAnsi="Times New Roman" w:cs="Times New Roman"/>
                <w:sz w:val="24"/>
                <w:szCs w:val="24"/>
              </w:rPr>
              <w:t>пројектима</w:t>
            </w:r>
            <w:proofErr w:type="spellEnd"/>
            <w:r w:rsidRPr="00F8126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81269">
              <w:rPr>
                <w:rFonts w:ascii="Times New Roman" w:hAnsi="Times New Roman" w:cs="Times New Roman"/>
                <w:sz w:val="24"/>
                <w:szCs w:val="24"/>
              </w:rPr>
              <w:t>уговорима</w:t>
            </w:r>
            <w:proofErr w:type="spellEnd"/>
            <w:r w:rsidRPr="00F8126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звању саветник у Одсеку </w:t>
            </w:r>
            <w:proofErr w:type="spellStart"/>
            <w:r w:rsidRPr="00F81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</w:t>
            </w:r>
            <w:proofErr w:type="spellEnd"/>
            <w:r w:rsidRPr="00F81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F81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уговоре</w:t>
            </w:r>
            <w:proofErr w:type="spellEnd"/>
            <w:r w:rsidRPr="00F81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о </w:t>
            </w:r>
            <w:proofErr w:type="spellStart"/>
            <w:r w:rsidRPr="00F81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услугама</w:t>
            </w:r>
            <w:proofErr w:type="spellEnd"/>
            <w:r w:rsidRPr="00F81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и </w:t>
            </w:r>
            <w:proofErr w:type="spellStart"/>
            <w:r w:rsidRPr="00F81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уговоре</w:t>
            </w:r>
            <w:proofErr w:type="spellEnd"/>
            <w:r w:rsidRPr="00F81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о </w:t>
            </w:r>
            <w:proofErr w:type="spellStart"/>
            <w:r w:rsidRPr="00F81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набавци</w:t>
            </w:r>
            <w:proofErr w:type="spellEnd"/>
            <w:r w:rsidRPr="00F81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F8126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робе</w:t>
            </w:r>
            <w:proofErr w:type="spellEnd"/>
            <w:r w:rsidRPr="00F8126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sr-Cyrl-RS"/>
              </w:rPr>
              <w:t>, Одељење за припрему тендера и управљање пројектима и уговорима – Сектор за уговарање и финансирање програма из средстава Европске уније,</w:t>
            </w:r>
            <w:r w:rsidRPr="00F8126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 xml:space="preserve"> </w:t>
            </w:r>
            <w:r w:rsidR="00B0478A" w:rsidRPr="00F81269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Министарство финансија – 1 извршилац.</w:t>
            </w:r>
          </w:p>
          <w:p w:rsidR="00B0478A" w:rsidRPr="00A530AA" w:rsidRDefault="00B0478A" w:rsidP="00F3717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</w:p>
        </w:tc>
      </w:tr>
      <w:tr w:rsidR="0044123A" w:rsidRPr="00A530AA" w:rsidTr="000E4789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30AA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30AA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30AA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A530AA" w:rsidTr="000E4789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3A5959" w:rsidRDefault="00007D7C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3A5959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3A5959" w:rsidRDefault="0035652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A595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1J2108191И3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3A5959" w:rsidRDefault="00356522" w:rsidP="00374210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3A5959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49</w:t>
            </w:r>
          </w:p>
        </w:tc>
      </w:tr>
      <w:tr w:rsidR="00356522" w:rsidRPr="00A530AA" w:rsidTr="000E4789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522" w:rsidRPr="003A5959" w:rsidRDefault="00356522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3A5959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522" w:rsidRPr="003A5959" w:rsidRDefault="0035652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A595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1J2108191И</w:t>
            </w:r>
            <w:r w:rsidRPr="003A5959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522" w:rsidRPr="003A5959" w:rsidRDefault="00356522" w:rsidP="00374210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3A5959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43</w:t>
            </w:r>
          </w:p>
        </w:tc>
      </w:tr>
    </w:tbl>
    <w:p w:rsidR="00D25612" w:rsidRPr="00A530AA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A530AA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r w:rsidRPr="00A530A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A530AA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30AA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A530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A530AA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30AA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30AA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A530AA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65735" w:rsidRDefault="00B0478A" w:rsidP="005F58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Марко Станковић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96A76" w:rsidRDefault="00727233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A595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1J2108191И3</w:t>
            </w:r>
          </w:p>
        </w:tc>
      </w:tr>
    </w:tbl>
    <w:p w:rsidR="00ED4D75" w:rsidRDefault="00930AED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A530A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29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77"/>
      </w:tblGrid>
      <w:tr w:rsidR="00ED4D75" w:rsidRPr="00A530AA" w:rsidTr="00954FD8">
        <w:trPr>
          <w:trHeight w:val="1392"/>
        </w:trPr>
        <w:tc>
          <w:tcPr>
            <w:tcW w:w="8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A4B" w:rsidRDefault="00502A4B" w:rsidP="00954FD8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ED4D75" w:rsidRPr="00B3027C" w:rsidRDefault="00ED4D75" w:rsidP="00954FD8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3027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2F0BAF" w:rsidRPr="00B3027C" w:rsidRDefault="002F0BAF" w:rsidP="00802BED">
            <w:pPr>
              <w:ind w:right="-450"/>
              <w:jc w:val="both"/>
              <w:rPr>
                <w:rFonts w:ascii="Times New Roman" w:hAnsi="Times New Roman" w:cs="Times New Roman"/>
                <w:spacing w:val="-2"/>
              </w:rPr>
            </w:pPr>
          </w:p>
          <w:p w:rsidR="00B3027C" w:rsidRPr="00B07CE9" w:rsidRDefault="00B3027C" w:rsidP="00B3027C">
            <w:pPr>
              <w:tabs>
                <w:tab w:val="left" w:pos="360"/>
                <w:tab w:val="left" w:pos="1276"/>
              </w:tabs>
              <w:ind w:right="25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07C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Радно место</w:t>
            </w:r>
            <w:r w:rsidRPr="00B07CE9"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 xml:space="preserve"> за припрему тендера и управљање пројектима и уговорима</w:t>
            </w:r>
            <w:r w:rsidRPr="00B07C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звању саветник</w:t>
            </w:r>
            <w:r w:rsidRPr="00B07CE9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B07CE9">
              <w:rPr>
                <w:rFonts w:ascii="Times New Roman" w:hAnsi="Times New Roman" w:cs="Times New Roman"/>
                <w:sz w:val="24"/>
                <w:szCs w:val="24"/>
              </w:rPr>
              <w:t>Одсеку</w:t>
            </w:r>
            <w:proofErr w:type="spellEnd"/>
            <w:r w:rsidRPr="00B07C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C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 уговоре о извођењу радова финансираних од стране ЕУ, Одељење за припрему тендера и управљање пројектима и уговорима </w:t>
            </w:r>
            <w:r w:rsidRPr="00B07CE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sr-Cyrl-RS"/>
              </w:rPr>
              <w:t>– Сектор за уговарање и финансирање програма из средстава Европске,</w:t>
            </w:r>
            <w:r w:rsidRPr="00B07CE9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Министарство финансија</w:t>
            </w:r>
            <w:r w:rsidRPr="00B07CE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sr-Cyrl-RS"/>
              </w:rPr>
              <w:t xml:space="preserve"> </w:t>
            </w:r>
            <w:r w:rsidRPr="00B07C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– 1 извршилац.</w:t>
            </w:r>
          </w:p>
          <w:p w:rsidR="00ED4D75" w:rsidRPr="00B3027C" w:rsidRDefault="00ED4D75" w:rsidP="003C6B81">
            <w:pPr>
              <w:ind w:right="5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</w:p>
        </w:tc>
      </w:tr>
      <w:tr w:rsidR="00ED4D75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D75" w:rsidRPr="00A530AA" w:rsidRDefault="00ED4D75" w:rsidP="00954FD8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D75" w:rsidRPr="00A530AA" w:rsidRDefault="00ED4D75" w:rsidP="00954FD8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D75" w:rsidRPr="00A530AA" w:rsidRDefault="00ED4D75" w:rsidP="00954FD8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ED4D75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D75" w:rsidRPr="00745CDF" w:rsidRDefault="00C47BD9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D75" w:rsidRPr="00A530AA" w:rsidRDefault="00524ADA" w:rsidP="00954FD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7244">
              <w:t>1J2108192</w:t>
            </w:r>
            <w:r w:rsidRPr="00CE7244">
              <w:rPr>
                <w:lang w:val="sr-Cyrl-RS"/>
              </w:rPr>
              <w:t>И3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D75" w:rsidRPr="00CC4B22" w:rsidRDefault="0056344C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CC4B22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49</w:t>
            </w:r>
          </w:p>
        </w:tc>
      </w:tr>
      <w:tr w:rsidR="00014605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605" w:rsidRPr="00014605" w:rsidRDefault="00C47BD9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605" w:rsidRPr="00014605" w:rsidRDefault="00C47BD9" w:rsidP="00954FD8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E5631">
              <w:t>1J210819</w:t>
            </w:r>
            <w:r w:rsidRPr="001E5631">
              <w:rPr>
                <w:lang w:val="sr-Cyrl-RS"/>
              </w:rPr>
              <w:t>2</w:t>
            </w:r>
            <w:r w:rsidRPr="001E5631">
              <w:t>И</w:t>
            </w:r>
            <w:r w:rsidRPr="001E5631">
              <w:rPr>
                <w:lang w:val="sr-Cyrl-RS"/>
              </w:rPr>
              <w:t>2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605" w:rsidRPr="00CC4B22" w:rsidRDefault="0056344C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CC4B22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43</w:t>
            </w:r>
          </w:p>
        </w:tc>
      </w:tr>
    </w:tbl>
    <w:p w:rsidR="00ED4D75" w:rsidRDefault="00ED4D75" w:rsidP="00ED4D7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ED4D75" w:rsidRPr="00A530AA" w:rsidTr="00954FD8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D75" w:rsidRPr="00A530AA" w:rsidRDefault="00ED4D75" w:rsidP="00954FD8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A530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ED4D75" w:rsidRPr="00A530AA" w:rsidTr="00954FD8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D75" w:rsidRPr="00A530AA" w:rsidRDefault="00ED4D75" w:rsidP="00954FD8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D75" w:rsidRPr="00A530AA" w:rsidRDefault="00ED4D75" w:rsidP="00954FD8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ED4D75" w:rsidRPr="00A530AA" w:rsidTr="00954FD8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D75" w:rsidRPr="00A530AA" w:rsidRDefault="00524ADA" w:rsidP="00954FD8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Марко Станковић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D75" w:rsidRPr="00745CDF" w:rsidRDefault="00524ADA" w:rsidP="00954FD8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7244">
              <w:t>1J2108192</w:t>
            </w:r>
            <w:r w:rsidRPr="00CE7244">
              <w:rPr>
                <w:lang w:val="sr-Cyrl-RS"/>
              </w:rPr>
              <w:t>И3</w:t>
            </w:r>
          </w:p>
        </w:tc>
      </w:tr>
    </w:tbl>
    <w:p w:rsidR="00ED4D75" w:rsidRDefault="00ED4D75" w:rsidP="00ED4D7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929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77"/>
      </w:tblGrid>
      <w:tr w:rsidR="00AE3527" w:rsidRPr="00A530AA" w:rsidTr="00954FD8">
        <w:trPr>
          <w:trHeight w:val="1392"/>
        </w:trPr>
        <w:tc>
          <w:tcPr>
            <w:tcW w:w="8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DC" w:rsidRDefault="00AE3527" w:rsidP="00954FD8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AE3527" w:rsidRPr="00A530AA" w:rsidRDefault="00AE3527" w:rsidP="00954FD8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  <w:p w:rsidR="00925AF8" w:rsidRPr="00925AF8" w:rsidRDefault="00925AF8" w:rsidP="00925AF8">
            <w:pPr>
              <w:tabs>
                <w:tab w:val="left" w:pos="360"/>
                <w:tab w:val="left" w:pos="1276"/>
              </w:tabs>
              <w:ind w:right="2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25A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Радно место за припрему тендера и управљање пројектима и уговорима у звању саветник у Одсеку за грантове, </w:t>
            </w:r>
            <w:proofErr w:type="spellStart"/>
            <w:r w:rsidRPr="00925A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твининг</w:t>
            </w:r>
            <w:proofErr w:type="spellEnd"/>
            <w:r w:rsidRPr="00925A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уговоре и уговоре </w:t>
            </w:r>
            <w:proofErr w:type="spellStart"/>
            <w:r w:rsidRPr="00925A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прекограничне</w:t>
            </w:r>
            <w:proofErr w:type="spellEnd"/>
            <w:r w:rsidRPr="00925A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сарадње, Одељење за припрему тендера и управљање пројектима и уговорима </w:t>
            </w:r>
            <w:r w:rsidRPr="00925AF8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sr-Cyrl-RS"/>
              </w:rPr>
              <w:t>– Сектор за уговарање и финансирање програма из средстава Европске уније</w:t>
            </w:r>
            <w:r w:rsidR="008678F3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sr-Cyrl-RS"/>
              </w:rPr>
              <w:t>,</w:t>
            </w:r>
            <w:r w:rsidR="008678F3" w:rsidRPr="00B07CE9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Министарство финансија</w:t>
            </w:r>
            <w:r w:rsidRPr="00925A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– 2 извршиоца</w:t>
            </w:r>
            <w:r w:rsidRPr="00925AF8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.</w:t>
            </w:r>
          </w:p>
          <w:p w:rsidR="00AE3527" w:rsidRPr="005150DC" w:rsidRDefault="00AE3527" w:rsidP="005150D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</w:p>
        </w:tc>
      </w:tr>
      <w:tr w:rsidR="00AE3527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527" w:rsidRPr="00A530AA" w:rsidRDefault="00AE3527" w:rsidP="00954FD8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527" w:rsidRPr="00A530AA" w:rsidRDefault="00AE3527" w:rsidP="00954FD8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527" w:rsidRPr="00A530AA" w:rsidRDefault="00AE3527" w:rsidP="00954FD8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AE3527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527" w:rsidRPr="00BC3436" w:rsidRDefault="002A252F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527" w:rsidRPr="00BC3436" w:rsidRDefault="00F877C1" w:rsidP="00954FD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07002">
              <w:t>1J210819</w:t>
            </w:r>
            <w:r w:rsidRPr="00607002">
              <w:rPr>
                <w:lang w:val="sr-Cyrl-RS"/>
              </w:rPr>
              <w:t>2</w:t>
            </w:r>
            <w:r w:rsidRPr="00607002">
              <w:t>И3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527" w:rsidRPr="002F69AA" w:rsidRDefault="00F24012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49</w:t>
            </w:r>
          </w:p>
        </w:tc>
      </w:tr>
      <w:tr w:rsidR="00216337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337" w:rsidRPr="00BC3436" w:rsidRDefault="002A252F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lastRenderedPageBreak/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337" w:rsidRPr="00BC3436" w:rsidRDefault="00F877C1" w:rsidP="00954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002">
              <w:t>1J210819</w:t>
            </w:r>
            <w:r w:rsidRPr="00607002">
              <w:rPr>
                <w:lang w:val="sr-Cyrl-RS"/>
              </w:rPr>
              <w:t>2</w:t>
            </w:r>
            <w:r w:rsidRPr="00607002">
              <w:t>И</w:t>
            </w:r>
            <w:r w:rsidRPr="00607002">
              <w:rPr>
                <w:lang w:val="sr-Cyrl-RS"/>
              </w:rPr>
              <w:t>2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337" w:rsidRPr="002F69AA" w:rsidRDefault="00F24012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43</w:t>
            </w:r>
          </w:p>
        </w:tc>
      </w:tr>
    </w:tbl>
    <w:p w:rsidR="00AE3527" w:rsidRDefault="00AE3527" w:rsidP="00AE352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AE3527" w:rsidRPr="00A530AA" w:rsidTr="00954FD8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C1" w:rsidRDefault="00AE3527" w:rsidP="00817FC8">
            <w:pPr>
              <w:ind w:right="1697" w:firstLine="107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="00817FC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и</w:t>
            </w:r>
            <w:r w:rsidR="00817FC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="00817FC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="00817FC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="00817FC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су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="00817FC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и</w:t>
            </w:r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:</w:t>
            </w:r>
          </w:p>
          <w:p w:rsidR="00E554C1" w:rsidRPr="00A530AA" w:rsidRDefault="00E554C1" w:rsidP="00E554C1">
            <w:pPr>
              <w:tabs>
                <w:tab w:val="left" w:pos="360"/>
                <w:tab w:val="left" w:pos="1276"/>
              </w:tabs>
              <w:ind w:right="25" w:firstLine="7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E3527" w:rsidRPr="00A530AA" w:rsidTr="00954FD8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527" w:rsidRPr="00A530AA" w:rsidRDefault="00AE3527" w:rsidP="00954FD8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527" w:rsidRPr="00A530AA" w:rsidRDefault="00AE3527" w:rsidP="00954FD8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AE3527" w:rsidRPr="00A530AA" w:rsidTr="00954FD8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527" w:rsidRPr="00817FC8" w:rsidRDefault="007A75EB" w:rsidP="00817FC8">
            <w:pPr>
              <w:pStyle w:val="ListParagraph"/>
              <w:numPr>
                <w:ilvl w:val="0"/>
                <w:numId w:val="1"/>
              </w:numPr>
              <w:ind w:right="2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Марко Станковић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527" w:rsidRPr="00FC77F0" w:rsidRDefault="00163489" w:rsidP="00954FD8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07002">
              <w:t>1J210819</w:t>
            </w:r>
            <w:r w:rsidRPr="00607002">
              <w:rPr>
                <w:lang w:val="sr-Cyrl-RS"/>
              </w:rPr>
              <w:t>2</w:t>
            </w:r>
            <w:r w:rsidRPr="00607002">
              <w:t>И3</w:t>
            </w:r>
          </w:p>
        </w:tc>
      </w:tr>
      <w:tr w:rsidR="00817FC8" w:rsidRPr="00A530AA" w:rsidTr="00954FD8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FC8" w:rsidRPr="00817FC8" w:rsidRDefault="007A75EB" w:rsidP="00817FC8">
            <w:pPr>
              <w:pStyle w:val="ListParagraph"/>
              <w:numPr>
                <w:ilvl w:val="0"/>
                <w:numId w:val="1"/>
              </w:numPr>
              <w:ind w:right="2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Бојана Милановић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FC8" w:rsidRPr="00454CF6" w:rsidRDefault="00163489" w:rsidP="00954FD8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</w:pPr>
            <w:r w:rsidRPr="00607002">
              <w:t>1J210819</w:t>
            </w:r>
            <w:r w:rsidRPr="00607002">
              <w:rPr>
                <w:lang w:val="sr-Cyrl-RS"/>
              </w:rPr>
              <w:t>2</w:t>
            </w:r>
            <w:r w:rsidRPr="00607002">
              <w:t>И</w:t>
            </w:r>
            <w:r w:rsidRPr="00607002">
              <w:rPr>
                <w:lang w:val="sr-Cyrl-RS"/>
              </w:rPr>
              <w:t>2</w:t>
            </w:r>
          </w:p>
        </w:tc>
      </w:tr>
    </w:tbl>
    <w:p w:rsidR="00AE3527" w:rsidRDefault="00AE3527" w:rsidP="00AE352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929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77"/>
      </w:tblGrid>
      <w:tr w:rsidR="00F74E8C" w:rsidRPr="00A530AA" w:rsidTr="00954FD8">
        <w:trPr>
          <w:trHeight w:val="1392"/>
        </w:trPr>
        <w:tc>
          <w:tcPr>
            <w:tcW w:w="8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Default="00F74E8C" w:rsidP="00954FD8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E554C1" w:rsidRPr="00A530AA" w:rsidRDefault="00E554C1" w:rsidP="00954FD8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F74E8C" w:rsidRDefault="00B70A2B" w:rsidP="00B70A2B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B70A2B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Радно место за спровођење поступка оцењивања понуда и уговарање пројеката у области економског и инфраструктурног развоја у звању саветник у Одсеку за организацију поступка оцењивања понуда и уговарање пројеката у области економског и инфраструктурног развоја, Одељење за организацију поступка оцењивања понуда и уговарање – Сектор за уговарање и финансирање програма из средстава Европске уније</w:t>
            </w:r>
            <w:r w:rsidR="002E4C46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</w:t>
            </w:r>
            <w:r w:rsidR="002E4C46" w:rsidRPr="00B07CE9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Министарство финансија</w:t>
            </w:r>
            <w:r w:rsidRPr="00B70A2B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– 1 извршилац.</w:t>
            </w:r>
          </w:p>
          <w:p w:rsidR="00B70A2B" w:rsidRPr="00A530AA" w:rsidRDefault="00B70A2B" w:rsidP="00B70A2B">
            <w:pPr>
              <w:ind w:right="25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</w:p>
        </w:tc>
      </w:tr>
      <w:tr w:rsidR="00F74E8C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530AA" w:rsidRDefault="00F74E8C" w:rsidP="00954FD8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530AA" w:rsidRDefault="00F74E8C" w:rsidP="00954FD8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530AA" w:rsidRDefault="00F74E8C" w:rsidP="00954FD8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F74E8C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530AA" w:rsidRDefault="00753EAA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 w:rsidR="008A70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753EAA" w:rsidRDefault="00B70A2B" w:rsidP="00954FD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27025">
              <w:t>1J210819</w:t>
            </w:r>
            <w:r w:rsidRPr="00B27025">
              <w:rPr>
                <w:lang w:val="sr-Cyrl-RS"/>
              </w:rPr>
              <w:t>4</w:t>
            </w:r>
            <w:r w:rsidRPr="00B27025">
              <w:t>И</w:t>
            </w:r>
            <w:r w:rsidRPr="00B27025">
              <w:rPr>
                <w:lang w:val="sr-Cyrl-RS"/>
              </w:rPr>
              <w:t>2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BE7E51" w:rsidRDefault="00B70A2B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  <w:t>49</w:t>
            </w:r>
          </w:p>
        </w:tc>
      </w:tr>
    </w:tbl>
    <w:p w:rsidR="00F74E8C" w:rsidRDefault="00F74E8C" w:rsidP="00F74E8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F74E8C" w:rsidRPr="00A530AA" w:rsidTr="00954FD8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530AA" w:rsidRDefault="00F74E8C" w:rsidP="00954FD8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A530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F74E8C" w:rsidRPr="00A530AA" w:rsidTr="00954FD8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530AA" w:rsidRDefault="00F74E8C" w:rsidP="00954FD8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530AA" w:rsidRDefault="00F74E8C" w:rsidP="00954FD8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F74E8C" w:rsidRPr="00A530AA" w:rsidTr="00954FD8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F0B13" w:rsidRDefault="005F0E3F" w:rsidP="00AF0B13">
            <w:pPr>
              <w:pStyle w:val="ListParagraph"/>
              <w:numPr>
                <w:ilvl w:val="0"/>
                <w:numId w:val="2"/>
              </w:numPr>
              <w:ind w:right="2"/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Марко Станковић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B978B1" w:rsidRDefault="00536D2F" w:rsidP="00954FD8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27025">
              <w:t>1J210819</w:t>
            </w:r>
            <w:r w:rsidRPr="00B27025">
              <w:rPr>
                <w:lang w:val="sr-Cyrl-RS"/>
              </w:rPr>
              <w:t>4</w:t>
            </w:r>
            <w:r w:rsidRPr="00B27025">
              <w:t>И</w:t>
            </w:r>
            <w:r w:rsidRPr="00B27025">
              <w:rPr>
                <w:lang w:val="sr-Cyrl-RS"/>
              </w:rPr>
              <w:t>2</w:t>
            </w:r>
          </w:p>
        </w:tc>
      </w:tr>
    </w:tbl>
    <w:p w:rsidR="00F74E8C" w:rsidRDefault="00F74E8C" w:rsidP="00F74E8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929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77"/>
      </w:tblGrid>
      <w:tr w:rsidR="00F74E8C" w:rsidRPr="00A530AA" w:rsidTr="00954FD8">
        <w:trPr>
          <w:trHeight w:val="1392"/>
        </w:trPr>
        <w:tc>
          <w:tcPr>
            <w:tcW w:w="8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Default="00F74E8C" w:rsidP="00954FD8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0F1D8D" w:rsidRPr="00A530AA" w:rsidRDefault="000F1D8D" w:rsidP="00954FD8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F74E8C" w:rsidRPr="008678F3" w:rsidRDefault="00D02484" w:rsidP="000F1D8D">
            <w:pPr>
              <w:ind w:right="117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678F3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Радно место </w:t>
            </w:r>
            <w:proofErr w:type="spellStart"/>
            <w:r w:rsidRPr="008678F3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за</w:t>
            </w:r>
            <w:proofErr w:type="spellEnd"/>
            <w:r w:rsidRPr="008678F3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8678F3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оперативне</w:t>
            </w:r>
            <w:proofErr w:type="spellEnd"/>
            <w:r w:rsidRPr="008678F3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8678F3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послове</w:t>
            </w:r>
            <w:proofErr w:type="spellEnd"/>
            <w:r w:rsidRPr="008678F3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8678F3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контроле</w:t>
            </w:r>
            <w:proofErr w:type="spellEnd"/>
            <w:r w:rsidRPr="008678F3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8678F3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квалитета</w:t>
            </w:r>
            <w:proofErr w:type="spellEnd"/>
            <w:r w:rsidRPr="008678F3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, </w:t>
            </w:r>
            <w:r w:rsidRPr="008678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звању саветник у </w:t>
            </w:r>
            <w:proofErr w:type="spellStart"/>
            <w:r w:rsidRPr="008678F3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Одељењ</w:t>
            </w:r>
            <w:proofErr w:type="spellEnd"/>
            <w:r w:rsidRPr="008678F3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 </w:t>
            </w:r>
            <w:proofErr w:type="spellStart"/>
            <w:r w:rsidRPr="008678F3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за</w:t>
            </w:r>
            <w:proofErr w:type="spellEnd"/>
            <w:r w:rsidRPr="008678F3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8678F3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контролу</w:t>
            </w:r>
            <w:proofErr w:type="spellEnd"/>
            <w:r w:rsidRPr="008678F3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8678F3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квалитета</w:t>
            </w:r>
            <w:proofErr w:type="spellEnd"/>
            <w:r w:rsidRPr="008678F3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Pr="008678F3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sr-Cyrl-RS"/>
              </w:rPr>
              <w:t>– Сектор за уговарање и финансирање програма из средстава Европске уније</w:t>
            </w:r>
            <w:r w:rsidR="000E470A" w:rsidRPr="008678F3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, </w:t>
            </w:r>
            <w:r w:rsidR="000E470A" w:rsidRPr="008678F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Министарство финансија </w:t>
            </w:r>
            <w:r w:rsidRPr="008678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– 1 извршилац</w:t>
            </w:r>
          </w:p>
          <w:p w:rsidR="000E470A" w:rsidRPr="000F1D8D" w:rsidRDefault="000E470A" w:rsidP="000F1D8D">
            <w:pPr>
              <w:ind w:right="11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</w:p>
        </w:tc>
      </w:tr>
      <w:tr w:rsidR="00F74E8C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530AA" w:rsidRDefault="00F74E8C" w:rsidP="00954FD8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530AA" w:rsidRDefault="00F74E8C" w:rsidP="00954FD8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530AA" w:rsidRDefault="00F74E8C" w:rsidP="00954FD8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015513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513" w:rsidRPr="00A530AA" w:rsidRDefault="00497793" w:rsidP="00015513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513" w:rsidRPr="00E91CC8" w:rsidRDefault="008854A9" w:rsidP="00015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4A9">
              <w:rPr>
                <w:rFonts w:ascii="Times New Roman" w:hAnsi="Times New Roman" w:cs="Times New Roman"/>
                <w:sz w:val="24"/>
                <w:szCs w:val="24"/>
              </w:rPr>
              <w:t>1J2108195И2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513" w:rsidRPr="00646B96" w:rsidRDefault="005550E4" w:rsidP="00015513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  <w:t>52</w:t>
            </w:r>
          </w:p>
        </w:tc>
      </w:tr>
      <w:tr w:rsidR="00015513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513" w:rsidRPr="00A530AA" w:rsidRDefault="00497793" w:rsidP="00015513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513" w:rsidRPr="00E91CC8" w:rsidRDefault="008854A9" w:rsidP="00015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4A9">
              <w:rPr>
                <w:rFonts w:ascii="Times New Roman" w:hAnsi="Times New Roman" w:cs="Times New Roman"/>
                <w:sz w:val="24"/>
                <w:szCs w:val="24"/>
              </w:rPr>
              <w:t>1J2108195И3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513" w:rsidRPr="00646B96" w:rsidRDefault="005550E4" w:rsidP="00015513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  <w:t>49</w:t>
            </w:r>
          </w:p>
        </w:tc>
      </w:tr>
    </w:tbl>
    <w:p w:rsidR="00F74E8C" w:rsidRDefault="00F74E8C" w:rsidP="00F74E8C">
      <w:pPr>
        <w:rPr>
          <w:rFonts w:ascii="Times New Roman" w:hAnsi="Times New Roman" w:cs="Times New Roman"/>
          <w:sz w:val="24"/>
          <w:szCs w:val="24"/>
        </w:rPr>
      </w:pPr>
    </w:p>
    <w:p w:rsidR="00C56CD3" w:rsidRDefault="00C56CD3" w:rsidP="00F74E8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F74E8C" w:rsidRPr="00A530AA" w:rsidTr="00954FD8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530AA" w:rsidRDefault="00F74E8C" w:rsidP="00954FD8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A530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F74E8C" w:rsidRPr="00A530AA" w:rsidTr="00954FD8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530AA" w:rsidRDefault="00F74E8C" w:rsidP="00954FD8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530AA" w:rsidRDefault="00F74E8C" w:rsidP="00954FD8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F74E8C" w:rsidRPr="00BA50D3" w:rsidTr="00954FD8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BA50D3" w:rsidRDefault="003903DC" w:rsidP="00C44EBC">
            <w:pPr>
              <w:pStyle w:val="ListParagraph"/>
              <w:numPr>
                <w:ilvl w:val="0"/>
                <w:numId w:val="3"/>
              </w:numPr>
              <w:ind w:right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BA5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Александра Обрадовић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BA50D3" w:rsidRDefault="007C5254" w:rsidP="00954FD8">
            <w:pPr>
              <w:ind w:left="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5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1J2108195И2</w:t>
            </w:r>
          </w:p>
        </w:tc>
      </w:tr>
    </w:tbl>
    <w:p w:rsidR="00F74E8C" w:rsidRDefault="00F74E8C" w:rsidP="00F74E8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929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77"/>
      </w:tblGrid>
      <w:tr w:rsidR="00AE54B4" w:rsidRPr="00A530AA" w:rsidTr="00380F9F">
        <w:trPr>
          <w:trHeight w:val="1392"/>
        </w:trPr>
        <w:tc>
          <w:tcPr>
            <w:tcW w:w="8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4B4" w:rsidRDefault="00AE54B4" w:rsidP="00380F9F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lastRenderedPageBreak/>
              <w:t xml:space="preserve">ЛИСТА КАНДИДАТА КОЈИ СУ ИСПУНИЛИ МЕРИЛА ЗА ИЗБОР </w:t>
            </w:r>
          </w:p>
          <w:p w:rsidR="00F47E2A" w:rsidRDefault="00F47E2A" w:rsidP="00F47E2A">
            <w:pPr>
              <w:tabs>
                <w:tab w:val="left" w:pos="360"/>
                <w:tab w:val="left" w:pos="1276"/>
              </w:tabs>
              <w:ind w:right="25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F47E2A" w:rsidRDefault="008A74CB" w:rsidP="00380F9F">
            <w:pPr>
              <w:ind w:right="117"/>
              <w:jc w:val="both"/>
              <w:rPr>
                <w:lang w:val="sr-Cyrl-RS"/>
              </w:rPr>
            </w:pPr>
            <w:r w:rsidRPr="008A74CB">
              <w:rPr>
                <w:lang w:val="sr-Cyrl-RS"/>
              </w:rPr>
              <w:t>Радно место за ослобађање од ПДВ и царине, у звању саветник у Одељењу за координацију хоризонталних послова у оквиру ИПА – Сектор за уговарање и финансирање програма из средстава Европске уније</w:t>
            </w:r>
            <w:r w:rsidR="00D06D49">
              <w:rPr>
                <w:lang w:val="sr-Cyrl-RS"/>
              </w:rPr>
              <w:t>,</w:t>
            </w:r>
            <w:r w:rsidR="00D06D49" w:rsidRPr="00F81269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Министарство финансија</w:t>
            </w:r>
            <w:r w:rsidRPr="008A74CB">
              <w:rPr>
                <w:lang w:val="sr-Cyrl-RS"/>
              </w:rPr>
              <w:t xml:space="preserve"> – 1 извршилац.</w:t>
            </w:r>
          </w:p>
          <w:p w:rsidR="008A74CB" w:rsidRPr="000F1D8D" w:rsidRDefault="008A74CB" w:rsidP="00380F9F">
            <w:pPr>
              <w:ind w:right="11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</w:p>
        </w:tc>
      </w:tr>
      <w:tr w:rsidR="00AE54B4" w:rsidRPr="00A530AA" w:rsidTr="00380F9F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4B4" w:rsidRPr="00A530AA" w:rsidRDefault="00AE54B4" w:rsidP="00380F9F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4B4" w:rsidRPr="00A530AA" w:rsidRDefault="00AE54B4" w:rsidP="00380F9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4B4" w:rsidRPr="00A530AA" w:rsidRDefault="00AE54B4" w:rsidP="00380F9F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AE54B4" w:rsidRPr="00A530AA" w:rsidTr="00380F9F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4B4" w:rsidRPr="00A530AA" w:rsidRDefault="0097392A" w:rsidP="005C437E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4B4" w:rsidRPr="00E91CC8" w:rsidRDefault="0097392A" w:rsidP="00380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BB5">
              <w:rPr>
                <w:lang w:val="sr-Cyrl-RS"/>
              </w:rPr>
              <w:t>1J2108197И1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4B4" w:rsidRPr="00646B96" w:rsidRDefault="0097392A" w:rsidP="00C8426D">
            <w:pPr>
              <w:ind w:right="1"/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  <w:t>51</w:t>
            </w:r>
          </w:p>
        </w:tc>
      </w:tr>
    </w:tbl>
    <w:p w:rsidR="00AE54B4" w:rsidRDefault="00AE54B4" w:rsidP="00ED4D75">
      <w:pPr>
        <w:rPr>
          <w:rFonts w:ascii="Times New Roman" w:hAnsi="Times New Roman" w:cs="Times New Roman"/>
          <w:sz w:val="24"/>
          <w:szCs w:val="24"/>
        </w:rPr>
      </w:pPr>
    </w:p>
    <w:p w:rsidR="00AE54B4" w:rsidRPr="00AE54B4" w:rsidRDefault="00AE54B4" w:rsidP="00AE54B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AE54B4" w:rsidRPr="00A530AA" w:rsidTr="00380F9F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4B4" w:rsidRPr="00A530AA" w:rsidRDefault="00AE54B4" w:rsidP="00380F9F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A530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E54B4" w:rsidRPr="00A530AA" w:rsidTr="00380F9F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4B4" w:rsidRPr="00A530AA" w:rsidRDefault="00AE54B4" w:rsidP="00380F9F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4B4" w:rsidRPr="00A530AA" w:rsidRDefault="00AE54B4" w:rsidP="00380F9F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AE54B4" w:rsidRPr="00A530AA" w:rsidTr="0072715D">
        <w:trPr>
          <w:trHeight w:val="184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4B4" w:rsidRPr="00C8426D" w:rsidRDefault="00CB5C33" w:rsidP="00C8426D">
            <w:pPr>
              <w:ind w:right="2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  <w:t xml:space="preserve">1 </w:t>
            </w:r>
            <w:proofErr w:type="spellStart"/>
            <w:r w:rsidR="0097392A" w:rsidRPr="00727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Бранкa</w:t>
            </w:r>
            <w:proofErr w:type="spellEnd"/>
            <w:r w:rsidR="0097392A" w:rsidRPr="00727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97392A" w:rsidRPr="00727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Мариновић</w:t>
            </w:r>
            <w:proofErr w:type="spellEnd"/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4B4" w:rsidRPr="00E70B93" w:rsidRDefault="0097392A" w:rsidP="00380F9F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1BB5">
              <w:rPr>
                <w:lang w:val="sr-Cyrl-RS"/>
              </w:rPr>
              <w:t>1J2108197И1</w:t>
            </w:r>
          </w:p>
        </w:tc>
      </w:tr>
    </w:tbl>
    <w:p w:rsidR="00AE54B4" w:rsidRDefault="00AE54B4" w:rsidP="00AE54B4">
      <w:pPr>
        <w:rPr>
          <w:rFonts w:ascii="Times New Roman" w:hAnsi="Times New Roman" w:cs="Times New Roman"/>
          <w:sz w:val="24"/>
          <w:szCs w:val="24"/>
        </w:rPr>
      </w:pPr>
    </w:p>
    <w:p w:rsidR="00780A00" w:rsidRPr="00AE54B4" w:rsidRDefault="00AE54B4" w:rsidP="00AE54B4">
      <w:pPr>
        <w:tabs>
          <w:tab w:val="left" w:pos="14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Grid"/>
        <w:tblW w:w="8929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77"/>
      </w:tblGrid>
      <w:tr w:rsidR="00780A00" w:rsidRPr="00A530AA" w:rsidTr="00380F9F">
        <w:trPr>
          <w:trHeight w:val="1392"/>
        </w:trPr>
        <w:tc>
          <w:tcPr>
            <w:tcW w:w="8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A00" w:rsidRDefault="00780A00" w:rsidP="00380F9F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780A00" w:rsidRDefault="00780A00" w:rsidP="00380F9F">
            <w:pPr>
              <w:tabs>
                <w:tab w:val="left" w:pos="360"/>
                <w:tab w:val="left" w:pos="1276"/>
              </w:tabs>
              <w:ind w:right="25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780A00" w:rsidRPr="00DB4E23" w:rsidRDefault="0057354A" w:rsidP="00380F9F">
            <w:pPr>
              <w:ind w:right="117"/>
              <w:jc w:val="both"/>
              <w:rPr>
                <w:sz w:val="24"/>
                <w:szCs w:val="24"/>
                <w:lang w:val="sr-Cyrl-RS"/>
              </w:rPr>
            </w:pPr>
            <w:r w:rsidRPr="00DB4E23">
              <w:rPr>
                <w:sz w:val="24"/>
                <w:szCs w:val="24"/>
                <w:lang w:val="sr-Cyrl-RS"/>
              </w:rPr>
              <w:t xml:space="preserve">Радно место за послове првостепене контроле у оквиру програма </w:t>
            </w:r>
            <w:proofErr w:type="spellStart"/>
            <w:r w:rsidRPr="00DB4E23">
              <w:rPr>
                <w:sz w:val="24"/>
                <w:szCs w:val="24"/>
                <w:lang w:val="sr-Cyrl-RS"/>
              </w:rPr>
              <w:t>прекограничне</w:t>
            </w:r>
            <w:proofErr w:type="spellEnd"/>
            <w:r w:rsidRPr="00DB4E23">
              <w:rPr>
                <w:sz w:val="24"/>
                <w:szCs w:val="24"/>
                <w:lang w:val="sr-Cyrl-RS"/>
              </w:rPr>
              <w:t xml:space="preserve"> сарадње, у звању саветник у Одсеку за првостепену контролу у оквиру програма </w:t>
            </w:r>
            <w:proofErr w:type="spellStart"/>
            <w:r w:rsidRPr="00DB4E23">
              <w:rPr>
                <w:sz w:val="24"/>
                <w:szCs w:val="24"/>
                <w:lang w:val="sr-Cyrl-RS"/>
              </w:rPr>
              <w:t>прекограничне</w:t>
            </w:r>
            <w:proofErr w:type="spellEnd"/>
            <w:r w:rsidRPr="00DB4E23">
              <w:rPr>
                <w:sz w:val="24"/>
                <w:szCs w:val="24"/>
                <w:lang w:val="sr-Cyrl-RS"/>
              </w:rPr>
              <w:t xml:space="preserve"> сарадње, Одељење за спровођење првостепене контроле ИПА пројеката – Сектор за уговарање и финансирање програма из средстава Европске уније</w:t>
            </w:r>
            <w:r w:rsidR="00287E49">
              <w:rPr>
                <w:sz w:val="24"/>
                <w:szCs w:val="24"/>
                <w:lang w:val="sr-Cyrl-RS"/>
              </w:rPr>
              <w:t>,</w:t>
            </w:r>
            <w:r w:rsidR="00287E49" w:rsidRPr="00B07CE9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Министарство финансија</w:t>
            </w:r>
            <w:r w:rsidRPr="00DB4E23">
              <w:rPr>
                <w:sz w:val="24"/>
                <w:szCs w:val="24"/>
                <w:lang w:val="sr-Cyrl-RS"/>
              </w:rPr>
              <w:t xml:space="preserve"> – 2 извршиоца.</w:t>
            </w:r>
          </w:p>
          <w:p w:rsidR="0057354A" w:rsidRPr="000F1D8D" w:rsidRDefault="0057354A" w:rsidP="00380F9F">
            <w:pPr>
              <w:ind w:right="11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</w:p>
        </w:tc>
      </w:tr>
      <w:tr w:rsidR="00780A00" w:rsidRPr="00A530AA" w:rsidTr="00380F9F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A00" w:rsidRPr="00A530AA" w:rsidRDefault="00780A00" w:rsidP="00380F9F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A00" w:rsidRPr="00A530AA" w:rsidRDefault="00780A00" w:rsidP="00380F9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A00" w:rsidRPr="00A530AA" w:rsidRDefault="00780A00" w:rsidP="00380F9F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780A00" w:rsidRPr="00A530AA" w:rsidTr="00380F9F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A00" w:rsidRPr="00CF70F3" w:rsidRDefault="006771C3" w:rsidP="00380F9F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F70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A00" w:rsidRPr="00CF70F3" w:rsidRDefault="008D3DAD" w:rsidP="00380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0F3">
              <w:rPr>
                <w:rFonts w:ascii="Times New Roman" w:hAnsi="Times New Roman" w:cs="Times New Roman"/>
                <w:sz w:val="24"/>
                <w:szCs w:val="24"/>
              </w:rPr>
              <w:t>1J2108198И1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A00" w:rsidRPr="00646B96" w:rsidRDefault="00D738D0" w:rsidP="00CF70F3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  <w:t>55</w:t>
            </w:r>
          </w:p>
        </w:tc>
      </w:tr>
      <w:tr w:rsidR="006771C3" w:rsidRPr="00A530AA" w:rsidTr="00380F9F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1C3" w:rsidRPr="00CF70F3" w:rsidRDefault="006771C3" w:rsidP="00380F9F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F70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1C3" w:rsidRPr="00CF70F3" w:rsidRDefault="008D3DAD" w:rsidP="00380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0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1J2108198И6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1C3" w:rsidRPr="00646B96" w:rsidRDefault="00D738D0" w:rsidP="00CF70F3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  <w:t>49,66</w:t>
            </w:r>
          </w:p>
        </w:tc>
      </w:tr>
    </w:tbl>
    <w:p w:rsidR="00780A00" w:rsidRDefault="00780A00" w:rsidP="00780A00">
      <w:pPr>
        <w:rPr>
          <w:rFonts w:ascii="Times New Roman" w:hAnsi="Times New Roman" w:cs="Times New Roman"/>
          <w:sz w:val="24"/>
          <w:szCs w:val="24"/>
        </w:rPr>
      </w:pPr>
    </w:p>
    <w:p w:rsidR="00780A00" w:rsidRPr="00AE54B4" w:rsidRDefault="00780A00" w:rsidP="00780A0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780A00" w:rsidRPr="00A530AA" w:rsidTr="00380F9F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A00" w:rsidRPr="00A530AA" w:rsidRDefault="00780A00" w:rsidP="00380F9F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A530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780A00" w:rsidRPr="00A530AA" w:rsidTr="00380F9F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A00" w:rsidRPr="00A530AA" w:rsidRDefault="00780A00" w:rsidP="00380F9F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A00" w:rsidRPr="00A530AA" w:rsidRDefault="00780A00" w:rsidP="00380F9F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780A00" w:rsidRPr="00CB5C33" w:rsidTr="00380F9F">
        <w:trPr>
          <w:trHeight w:val="184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A00" w:rsidRPr="00CB5C33" w:rsidRDefault="00CB5C33" w:rsidP="00CB5C33">
            <w:pPr>
              <w:pStyle w:val="ListParagraph"/>
              <w:numPr>
                <w:ilvl w:val="0"/>
                <w:numId w:val="5"/>
              </w:numPr>
              <w:ind w:right="2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CB5C33">
              <w:rPr>
                <w:sz w:val="24"/>
                <w:szCs w:val="24"/>
                <w:lang w:val="sr-Cyrl-RS"/>
              </w:rPr>
              <w:t>Јелицa</w:t>
            </w:r>
            <w:proofErr w:type="spellEnd"/>
            <w:r w:rsidR="006771C3" w:rsidRPr="00CB5C33">
              <w:rPr>
                <w:sz w:val="24"/>
                <w:szCs w:val="24"/>
                <w:lang w:val="sr-Cyrl-RS"/>
              </w:rPr>
              <w:t xml:space="preserve"> Димић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A00" w:rsidRPr="00CB5C33" w:rsidRDefault="005500F5" w:rsidP="00380F9F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F70F3">
              <w:rPr>
                <w:rFonts w:ascii="Times New Roman" w:hAnsi="Times New Roman" w:cs="Times New Roman"/>
                <w:sz w:val="24"/>
                <w:szCs w:val="24"/>
              </w:rPr>
              <w:t>1J2108198И1</w:t>
            </w:r>
          </w:p>
        </w:tc>
      </w:tr>
      <w:tr w:rsidR="006771C3" w:rsidRPr="00CB5C33" w:rsidTr="00380F9F">
        <w:trPr>
          <w:trHeight w:val="184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1C3" w:rsidRPr="00CB5C33" w:rsidRDefault="00CB5C33" w:rsidP="00CB5C33">
            <w:pPr>
              <w:pStyle w:val="ListParagraph"/>
              <w:numPr>
                <w:ilvl w:val="0"/>
                <w:numId w:val="5"/>
              </w:numPr>
              <w:ind w:right="2"/>
              <w:rPr>
                <w:sz w:val="24"/>
                <w:szCs w:val="24"/>
                <w:lang w:val="sr-Cyrl-RS"/>
              </w:rPr>
            </w:pPr>
            <w:proofErr w:type="spellStart"/>
            <w:r>
              <w:rPr>
                <w:sz w:val="24"/>
                <w:szCs w:val="24"/>
                <w:lang w:val="sr-Cyrl-RS"/>
              </w:rPr>
              <w:t>Бојанa</w:t>
            </w:r>
            <w:proofErr w:type="spellEnd"/>
            <w:r w:rsidR="006771C3" w:rsidRPr="00CB5C33">
              <w:rPr>
                <w:sz w:val="24"/>
                <w:szCs w:val="24"/>
                <w:lang w:val="sr-Cyrl-RS"/>
              </w:rPr>
              <w:t xml:space="preserve"> Милановић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1C3" w:rsidRPr="00CB5C33" w:rsidRDefault="005500F5" w:rsidP="00380F9F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221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1J2108198И6</w:t>
            </w:r>
          </w:p>
        </w:tc>
      </w:tr>
    </w:tbl>
    <w:p w:rsidR="00780A00" w:rsidRDefault="00780A00" w:rsidP="00780A00">
      <w:pPr>
        <w:rPr>
          <w:rFonts w:ascii="Times New Roman" w:hAnsi="Times New Roman" w:cs="Times New Roman"/>
          <w:sz w:val="24"/>
          <w:szCs w:val="24"/>
        </w:rPr>
      </w:pPr>
    </w:p>
    <w:p w:rsidR="00403A76" w:rsidRDefault="00403A76" w:rsidP="00780A00">
      <w:pPr>
        <w:rPr>
          <w:rFonts w:ascii="Times New Roman" w:hAnsi="Times New Roman" w:cs="Times New Roman"/>
          <w:sz w:val="24"/>
          <w:szCs w:val="24"/>
        </w:rPr>
      </w:pPr>
    </w:p>
    <w:p w:rsidR="00403A76" w:rsidRDefault="00403A76" w:rsidP="00780A00">
      <w:pPr>
        <w:rPr>
          <w:rFonts w:ascii="Times New Roman" w:hAnsi="Times New Roman" w:cs="Times New Roman"/>
          <w:sz w:val="24"/>
          <w:szCs w:val="24"/>
        </w:rPr>
      </w:pPr>
    </w:p>
    <w:p w:rsidR="00403A76" w:rsidRDefault="00403A76" w:rsidP="00780A00">
      <w:pPr>
        <w:rPr>
          <w:rFonts w:ascii="Times New Roman" w:hAnsi="Times New Roman" w:cs="Times New Roman"/>
          <w:sz w:val="24"/>
          <w:szCs w:val="24"/>
        </w:rPr>
      </w:pPr>
    </w:p>
    <w:p w:rsidR="00403A76" w:rsidRDefault="00403A76" w:rsidP="00780A00">
      <w:pPr>
        <w:rPr>
          <w:rFonts w:ascii="Times New Roman" w:hAnsi="Times New Roman" w:cs="Times New Roman"/>
          <w:sz w:val="24"/>
          <w:szCs w:val="24"/>
        </w:rPr>
      </w:pPr>
    </w:p>
    <w:p w:rsidR="00403A76" w:rsidRPr="00CB5C33" w:rsidRDefault="00403A76" w:rsidP="00780A0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929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77"/>
      </w:tblGrid>
      <w:tr w:rsidR="00403A76" w:rsidRPr="00A530AA" w:rsidTr="00380F9F">
        <w:trPr>
          <w:trHeight w:val="1392"/>
        </w:trPr>
        <w:tc>
          <w:tcPr>
            <w:tcW w:w="8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76" w:rsidRDefault="00403A76" w:rsidP="00380F9F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lastRenderedPageBreak/>
              <w:t xml:space="preserve">ЛИСТА КАНДИДАТА КОЈИ СУ ИСПУНИЛИ МЕРИЛА ЗА ИЗБОР </w:t>
            </w:r>
          </w:p>
          <w:p w:rsidR="00403A76" w:rsidRDefault="00403A76" w:rsidP="00380F9F">
            <w:pPr>
              <w:tabs>
                <w:tab w:val="left" w:pos="360"/>
                <w:tab w:val="left" w:pos="1276"/>
              </w:tabs>
              <w:ind w:right="25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403A76" w:rsidRPr="00AD6628" w:rsidRDefault="00AD6628" w:rsidP="00AD6628">
            <w:pPr>
              <w:ind w:right="11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AD66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Радно место за послове првостепене контроле у оквиру програма </w:t>
            </w:r>
            <w:proofErr w:type="spellStart"/>
            <w:r w:rsidRPr="00AD66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транснационалне</w:t>
            </w:r>
            <w:proofErr w:type="spellEnd"/>
            <w:r w:rsidRPr="00AD66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сарадње у звању саветник у Одсеку за првостепену контролу у оквиру програма </w:t>
            </w:r>
            <w:proofErr w:type="spellStart"/>
            <w:r w:rsidRPr="00AD66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транснационалне</w:t>
            </w:r>
            <w:proofErr w:type="spellEnd"/>
            <w:r w:rsidRPr="00AD66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сарадње, Одељење за спровођење првостепене контроле ИПА пројеката  – Сектор за уговарање и финансирање програма из средстава Европске уније</w:t>
            </w:r>
            <w:r w:rsidR="00A30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,</w:t>
            </w:r>
            <w:r w:rsidR="00A30BB9" w:rsidRPr="00B07CE9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Министарство финансија</w:t>
            </w:r>
            <w:r w:rsidRPr="00AD66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– 2 извршиоца.</w:t>
            </w:r>
          </w:p>
          <w:p w:rsidR="00AD6628" w:rsidRPr="000F1D8D" w:rsidRDefault="00AD6628" w:rsidP="00AD6628">
            <w:pPr>
              <w:ind w:right="11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</w:p>
        </w:tc>
      </w:tr>
      <w:tr w:rsidR="00403A76" w:rsidRPr="00A530AA" w:rsidTr="00380F9F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76" w:rsidRPr="00A530AA" w:rsidRDefault="00403A76" w:rsidP="00380F9F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76" w:rsidRPr="00A530AA" w:rsidRDefault="00403A76" w:rsidP="00380F9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76" w:rsidRPr="00A530AA" w:rsidRDefault="00403A76" w:rsidP="00380F9F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03A76" w:rsidRPr="00CB3A01" w:rsidTr="00380F9F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76" w:rsidRPr="00CB3A01" w:rsidRDefault="00403A76" w:rsidP="00380F9F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3A0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76" w:rsidRPr="00CB3A01" w:rsidRDefault="00AD6628" w:rsidP="00380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3A01">
              <w:rPr>
                <w:rFonts w:ascii="Times New Roman" w:hAnsi="Times New Roman" w:cs="Times New Roman"/>
                <w:sz w:val="24"/>
                <w:szCs w:val="24"/>
              </w:rPr>
              <w:t>1J2108199И8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76" w:rsidRPr="00CB3A01" w:rsidRDefault="007328E7" w:rsidP="00CB3A01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CB3A01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51</w:t>
            </w:r>
          </w:p>
        </w:tc>
      </w:tr>
      <w:tr w:rsidR="00403A76" w:rsidRPr="00CB3A01" w:rsidTr="00380F9F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76" w:rsidRPr="00CB3A01" w:rsidRDefault="00403A76" w:rsidP="00380F9F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3A0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76" w:rsidRPr="00CB3A01" w:rsidRDefault="00AD6628" w:rsidP="00380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3A0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1J2108199И1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76" w:rsidRPr="00CB3A01" w:rsidRDefault="007328E7" w:rsidP="00CB3A01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CB3A01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50,29</w:t>
            </w:r>
          </w:p>
        </w:tc>
      </w:tr>
    </w:tbl>
    <w:p w:rsidR="00ED4D75" w:rsidRPr="00CB3A01" w:rsidRDefault="00ED4D75" w:rsidP="00AE54B4">
      <w:pPr>
        <w:tabs>
          <w:tab w:val="left" w:pos="1410"/>
        </w:tabs>
        <w:rPr>
          <w:rFonts w:ascii="Times New Roman" w:hAnsi="Times New Roman" w:cs="Times New Roman"/>
          <w:sz w:val="24"/>
          <w:szCs w:val="24"/>
        </w:rPr>
      </w:pPr>
    </w:p>
    <w:p w:rsidR="00403A76" w:rsidRDefault="00403A76" w:rsidP="00AE54B4">
      <w:pPr>
        <w:tabs>
          <w:tab w:val="left" w:pos="141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1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03A76" w:rsidRPr="00403A76" w:rsidTr="00380F9F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76" w:rsidRPr="00403A76" w:rsidRDefault="00403A76" w:rsidP="00403A76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403A7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403A7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03A7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403A7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03A7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403A7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03A7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403A7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403A7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403A7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03A7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403A7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403A7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03A76" w:rsidRPr="00403A76" w:rsidTr="00380F9F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76" w:rsidRPr="00403A76" w:rsidRDefault="00403A76" w:rsidP="00403A76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403A7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403A7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403A7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403A7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76" w:rsidRPr="00403A76" w:rsidRDefault="00403A76" w:rsidP="00403A76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403A7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403A7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03A7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403A7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03A76" w:rsidRPr="00403A76" w:rsidTr="00380F9F">
        <w:trPr>
          <w:trHeight w:val="184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76" w:rsidRPr="00403A76" w:rsidRDefault="00432FAA" w:rsidP="00403A76">
            <w:pPr>
              <w:numPr>
                <w:ilvl w:val="0"/>
                <w:numId w:val="6"/>
              </w:numPr>
              <w:ind w:right="2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902C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Бојана Милановић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76" w:rsidRPr="00403A76" w:rsidRDefault="00B046A0" w:rsidP="00403A76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2C16">
              <w:rPr>
                <w:rFonts w:ascii="Times New Roman" w:hAnsi="Times New Roman" w:cs="Times New Roman"/>
                <w:sz w:val="24"/>
                <w:szCs w:val="24"/>
              </w:rPr>
              <w:t>1J2108199И8</w:t>
            </w:r>
          </w:p>
        </w:tc>
      </w:tr>
      <w:tr w:rsidR="00403A76" w:rsidRPr="00403A76" w:rsidTr="00380F9F">
        <w:trPr>
          <w:trHeight w:val="184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76" w:rsidRPr="00403A76" w:rsidRDefault="00432FAA" w:rsidP="00403A76">
            <w:pPr>
              <w:numPr>
                <w:ilvl w:val="0"/>
                <w:numId w:val="6"/>
              </w:numPr>
              <w:ind w:right="2"/>
              <w:contextualSpacing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02C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Јелица Димић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76" w:rsidRPr="00403A76" w:rsidRDefault="00B046A0" w:rsidP="00403A76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2C1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1J2108199И1</w:t>
            </w:r>
          </w:p>
        </w:tc>
      </w:tr>
    </w:tbl>
    <w:p w:rsidR="00403A76" w:rsidRDefault="00403A76" w:rsidP="00AE54B4">
      <w:pPr>
        <w:tabs>
          <w:tab w:val="left" w:pos="1410"/>
        </w:tabs>
        <w:rPr>
          <w:rFonts w:ascii="Times New Roman" w:hAnsi="Times New Roman" w:cs="Times New Roman"/>
          <w:sz w:val="24"/>
          <w:szCs w:val="24"/>
        </w:rPr>
      </w:pPr>
    </w:p>
    <w:p w:rsidR="00D17610" w:rsidRDefault="00D17610" w:rsidP="00AE54B4">
      <w:pPr>
        <w:tabs>
          <w:tab w:val="left" w:pos="141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929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77"/>
      </w:tblGrid>
      <w:tr w:rsidR="00D17610" w:rsidRPr="00A530AA" w:rsidTr="00380F9F">
        <w:trPr>
          <w:trHeight w:val="1392"/>
        </w:trPr>
        <w:tc>
          <w:tcPr>
            <w:tcW w:w="8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610" w:rsidRDefault="00D17610" w:rsidP="00380F9F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17610" w:rsidRDefault="00D17610" w:rsidP="00380F9F">
            <w:pPr>
              <w:tabs>
                <w:tab w:val="left" w:pos="360"/>
                <w:tab w:val="left" w:pos="1276"/>
              </w:tabs>
              <w:ind w:right="25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D17610" w:rsidRPr="003066C4" w:rsidRDefault="003066C4" w:rsidP="00594F82">
            <w:pPr>
              <w:ind w:right="11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3066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Радно место за подршку пословима првостепене контроле у оквиру програма </w:t>
            </w:r>
            <w:proofErr w:type="spellStart"/>
            <w:r w:rsidRPr="003066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транснационалне</w:t>
            </w:r>
            <w:proofErr w:type="spellEnd"/>
            <w:r w:rsidRPr="003066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сарадње, у звању млађи саветник у Одсеку за првостепену контролу у оквиру програма </w:t>
            </w:r>
            <w:proofErr w:type="spellStart"/>
            <w:r w:rsidRPr="003066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транснационалне</w:t>
            </w:r>
            <w:proofErr w:type="spellEnd"/>
            <w:r w:rsidRPr="003066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сарадње, Одељење за спровођење првостепене контроле ИПА пројеката – Сектор за уговарање и финансирање програма из средстава Европске уније</w:t>
            </w:r>
            <w:r w:rsidR="001E5C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,</w:t>
            </w:r>
            <w:r w:rsidRPr="003066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1E5CF2" w:rsidRPr="00B07CE9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Министарство финансија</w:t>
            </w:r>
            <w:r w:rsidR="001E5CF2" w:rsidRPr="00B07CE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sr-Cyrl-RS"/>
              </w:rPr>
              <w:t xml:space="preserve"> </w:t>
            </w:r>
            <w:r w:rsidRPr="003066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– 1 извршилац</w:t>
            </w:r>
          </w:p>
          <w:p w:rsidR="003066C4" w:rsidRPr="000F1D8D" w:rsidRDefault="003066C4" w:rsidP="00594F82">
            <w:pPr>
              <w:ind w:right="11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</w:p>
        </w:tc>
      </w:tr>
      <w:tr w:rsidR="00D17610" w:rsidRPr="00A530AA" w:rsidTr="00380F9F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610" w:rsidRPr="00A530AA" w:rsidRDefault="00D17610" w:rsidP="00380F9F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610" w:rsidRPr="00A530AA" w:rsidRDefault="00D17610" w:rsidP="00380F9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610" w:rsidRPr="00A530AA" w:rsidRDefault="00D17610" w:rsidP="00380F9F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D17610" w:rsidRPr="00BA7792" w:rsidTr="00380F9F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610" w:rsidRPr="00BA7792" w:rsidRDefault="00D17610" w:rsidP="00380F9F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A77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610" w:rsidRPr="00BA7792" w:rsidRDefault="00E839D4" w:rsidP="00380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792">
              <w:rPr>
                <w:rFonts w:ascii="Times New Roman" w:hAnsi="Times New Roman" w:cs="Times New Roman"/>
                <w:sz w:val="24"/>
                <w:szCs w:val="24"/>
              </w:rPr>
              <w:t>1J21081910И4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610" w:rsidRPr="00BA7792" w:rsidRDefault="00BA7792" w:rsidP="00380F9F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BA7792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53</w:t>
            </w:r>
          </w:p>
        </w:tc>
      </w:tr>
      <w:tr w:rsidR="00D17610" w:rsidRPr="00BA7792" w:rsidTr="00380F9F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610" w:rsidRPr="00BA7792" w:rsidRDefault="00D17610" w:rsidP="00380F9F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A77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610" w:rsidRPr="00BA7792" w:rsidRDefault="00BA7792" w:rsidP="00380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7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1J21081910И1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610" w:rsidRPr="00BA7792" w:rsidRDefault="00BA7792" w:rsidP="00380F9F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BA7792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49,66</w:t>
            </w:r>
          </w:p>
        </w:tc>
      </w:tr>
    </w:tbl>
    <w:p w:rsidR="00D17610" w:rsidRPr="00BA7792" w:rsidRDefault="00D17610" w:rsidP="00AE54B4">
      <w:pPr>
        <w:tabs>
          <w:tab w:val="left" w:pos="141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11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D17610" w:rsidRPr="00D17610" w:rsidTr="00380F9F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610" w:rsidRPr="00D17610" w:rsidRDefault="00D17610" w:rsidP="00D17610">
            <w:pPr>
              <w:spacing w:after="160" w:line="259" w:lineRule="auto"/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D176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D176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176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D176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176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D176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176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D176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D176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D176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176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D176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D176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D17610" w:rsidRPr="00D17610" w:rsidTr="00380F9F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610" w:rsidRPr="00D17610" w:rsidRDefault="00D17610" w:rsidP="00D17610">
            <w:pPr>
              <w:spacing w:after="160" w:line="259" w:lineRule="auto"/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D176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D176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D176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D176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610" w:rsidRPr="00D17610" w:rsidRDefault="00D17610" w:rsidP="00D17610">
            <w:pPr>
              <w:spacing w:after="160" w:line="259" w:lineRule="auto"/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D176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D176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176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D176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D17610" w:rsidRPr="00D17610" w:rsidTr="003E46B8">
        <w:trPr>
          <w:trHeight w:val="344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76" w:rsidRPr="00D17610" w:rsidRDefault="003C1A6F" w:rsidP="003C1A6F">
            <w:pPr>
              <w:numPr>
                <w:ilvl w:val="0"/>
                <w:numId w:val="7"/>
              </w:numPr>
              <w:spacing w:after="160" w:line="259" w:lineRule="auto"/>
              <w:ind w:right="2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BA77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Адриана</w:t>
            </w:r>
            <w:proofErr w:type="spellEnd"/>
            <w:r w:rsidR="00C81E8D" w:rsidRPr="00BA77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BA77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Хаџи Булић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610" w:rsidRPr="00D17610" w:rsidRDefault="00C81E8D" w:rsidP="00D17610">
            <w:pPr>
              <w:spacing w:after="160" w:line="259" w:lineRule="auto"/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A77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1J21081910И4</w:t>
            </w:r>
          </w:p>
        </w:tc>
      </w:tr>
    </w:tbl>
    <w:p w:rsidR="00D17610" w:rsidRDefault="00D17610" w:rsidP="00AE54B4">
      <w:pPr>
        <w:tabs>
          <w:tab w:val="left" w:pos="1410"/>
        </w:tabs>
        <w:rPr>
          <w:rFonts w:ascii="Times New Roman" w:hAnsi="Times New Roman" w:cs="Times New Roman"/>
          <w:sz w:val="24"/>
          <w:szCs w:val="24"/>
          <w:lang w:val="en-GB"/>
        </w:rPr>
      </w:pPr>
    </w:p>
    <w:p w:rsidR="00C745A4" w:rsidRDefault="00C745A4" w:rsidP="00AE54B4">
      <w:pPr>
        <w:tabs>
          <w:tab w:val="left" w:pos="1410"/>
        </w:tabs>
        <w:rPr>
          <w:rFonts w:ascii="Times New Roman" w:hAnsi="Times New Roman" w:cs="Times New Roman"/>
          <w:sz w:val="24"/>
          <w:szCs w:val="24"/>
          <w:lang w:val="en-GB"/>
        </w:rPr>
      </w:pPr>
    </w:p>
    <w:p w:rsidR="00C745A4" w:rsidRDefault="00C745A4" w:rsidP="00AE54B4">
      <w:pPr>
        <w:tabs>
          <w:tab w:val="left" w:pos="1410"/>
        </w:tabs>
        <w:rPr>
          <w:rFonts w:ascii="Times New Roman" w:hAnsi="Times New Roman" w:cs="Times New Roman"/>
          <w:sz w:val="24"/>
          <w:szCs w:val="24"/>
          <w:lang w:val="en-GB"/>
        </w:rPr>
      </w:pPr>
    </w:p>
    <w:p w:rsidR="00C745A4" w:rsidRDefault="00C745A4" w:rsidP="00AE54B4">
      <w:pPr>
        <w:tabs>
          <w:tab w:val="left" w:pos="1410"/>
        </w:tabs>
        <w:rPr>
          <w:rFonts w:ascii="Times New Roman" w:hAnsi="Times New Roman" w:cs="Times New Roman"/>
          <w:sz w:val="24"/>
          <w:szCs w:val="24"/>
          <w:lang w:val="en-GB"/>
        </w:rPr>
      </w:pPr>
    </w:p>
    <w:p w:rsidR="00C745A4" w:rsidRDefault="00C745A4" w:rsidP="00AE54B4">
      <w:pPr>
        <w:tabs>
          <w:tab w:val="left" w:pos="1410"/>
        </w:tabs>
        <w:rPr>
          <w:rFonts w:ascii="Times New Roman" w:hAnsi="Times New Roman" w:cs="Times New Roman"/>
          <w:sz w:val="24"/>
          <w:szCs w:val="24"/>
          <w:lang w:val="en-GB"/>
        </w:rPr>
      </w:pPr>
    </w:p>
    <w:p w:rsidR="00C745A4" w:rsidRDefault="00C745A4" w:rsidP="00AE54B4">
      <w:pPr>
        <w:tabs>
          <w:tab w:val="left" w:pos="1410"/>
        </w:tabs>
        <w:rPr>
          <w:rFonts w:ascii="Times New Roman" w:hAnsi="Times New Roman" w:cs="Times New Roman"/>
          <w:sz w:val="24"/>
          <w:szCs w:val="24"/>
          <w:lang w:val="en-GB"/>
        </w:rPr>
      </w:pPr>
    </w:p>
    <w:p w:rsidR="00C745A4" w:rsidRDefault="00C745A4" w:rsidP="00AE54B4">
      <w:pPr>
        <w:tabs>
          <w:tab w:val="left" w:pos="1410"/>
        </w:tabs>
        <w:rPr>
          <w:rFonts w:ascii="Times New Roman" w:hAnsi="Times New Roman" w:cs="Times New Roman"/>
          <w:sz w:val="24"/>
          <w:szCs w:val="24"/>
          <w:lang w:val="en-GB"/>
        </w:rPr>
      </w:pPr>
    </w:p>
    <w:p w:rsidR="00C745A4" w:rsidRDefault="00C745A4" w:rsidP="00AE54B4">
      <w:pPr>
        <w:tabs>
          <w:tab w:val="left" w:pos="1410"/>
        </w:tabs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Style w:val="TableGrid"/>
        <w:tblW w:w="8929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77"/>
      </w:tblGrid>
      <w:tr w:rsidR="00C745A4" w:rsidRPr="00A530AA" w:rsidTr="00380F9F">
        <w:trPr>
          <w:trHeight w:val="1392"/>
        </w:trPr>
        <w:tc>
          <w:tcPr>
            <w:tcW w:w="8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5A4" w:rsidRDefault="00C745A4" w:rsidP="00380F9F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C745A4" w:rsidRDefault="00C745A4" w:rsidP="00380F9F">
            <w:pPr>
              <w:tabs>
                <w:tab w:val="left" w:pos="360"/>
                <w:tab w:val="left" w:pos="1276"/>
              </w:tabs>
              <w:ind w:right="25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745A4" w:rsidRDefault="00674676" w:rsidP="00380F9F">
            <w:pPr>
              <w:ind w:right="11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67467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Радно место за надзор и праћење система управљања средствима Европске уније из ИПА I програма и ИПА II националних акционих програма и програма </w:t>
            </w:r>
            <w:proofErr w:type="spellStart"/>
            <w:r w:rsidRPr="0067467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прекограничне</w:t>
            </w:r>
            <w:proofErr w:type="spellEnd"/>
            <w:r w:rsidRPr="0067467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сарадње у звању самостални саветник у Одсеку за надзор и праћење функционисања система управљања средствима Европске уније из ИПА I програма и ИПА II националних акционих програма и програма </w:t>
            </w:r>
            <w:proofErr w:type="spellStart"/>
            <w:r w:rsidRPr="0067467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прекограничне</w:t>
            </w:r>
            <w:proofErr w:type="spellEnd"/>
            <w:r w:rsidRPr="0067467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сарадње, Одељење за надзор и праћење функционисања система управљања средствима Европске уније - Сектор за управљање средствима Европске уније</w:t>
            </w:r>
            <w:r w:rsidR="001C68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,</w:t>
            </w:r>
            <w:r w:rsidR="001C685D" w:rsidRPr="00B07CE9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Министарство финансија</w:t>
            </w:r>
            <w:r w:rsidRPr="0067467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– 1 извршилац.</w:t>
            </w:r>
          </w:p>
          <w:p w:rsidR="00674676" w:rsidRPr="000F1D8D" w:rsidRDefault="00674676" w:rsidP="00380F9F">
            <w:pPr>
              <w:ind w:right="11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</w:p>
        </w:tc>
      </w:tr>
      <w:tr w:rsidR="00C745A4" w:rsidRPr="00A530AA" w:rsidTr="00380F9F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5A4" w:rsidRPr="00A530AA" w:rsidRDefault="00C745A4" w:rsidP="00380F9F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5A4" w:rsidRPr="00A530AA" w:rsidRDefault="00C745A4" w:rsidP="00380F9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5A4" w:rsidRPr="00A530AA" w:rsidRDefault="00C745A4" w:rsidP="00380F9F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C745A4" w:rsidRPr="00BA7792" w:rsidTr="00380F9F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5A4" w:rsidRPr="00BA7792" w:rsidRDefault="00C745A4" w:rsidP="00380F9F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A77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5A4" w:rsidRPr="00BA7792" w:rsidRDefault="006A673D" w:rsidP="00380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5B0">
              <w:rPr>
                <w:lang w:val="sr-Cyrl-RS"/>
              </w:rPr>
              <w:t>1J21081913И2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5A4" w:rsidRPr="00BA7792" w:rsidRDefault="006A673D" w:rsidP="00380F9F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51</w:t>
            </w:r>
          </w:p>
        </w:tc>
      </w:tr>
      <w:tr w:rsidR="00C745A4" w:rsidRPr="00BA7792" w:rsidTr="00380F9F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5A4" w:rsidRPr="00BA7792" w:rsidRDefault="00C745A4" w:rsidP="00380F9F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A77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5A4" w:rsidRPr="00BA7792" w:rsidRDefault="001D3F42" w:rsidP="00380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5B0">
              <w:rPr>
                <w:lang w:val="sr-Cyrl-RS"/>
              </w:rPr>
              <w:t>1J21081913И1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5A4" w:rsidRPr="00BA7792" w:rsidRDefault="006A673D" w:rsidP="00380F9F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50</w:t>
            </w:r>
          </w:p>
        </w:tc>
      </w:tr>
    </w:tbl>
    <w:p w:rsidR="00C745A4" w:rsidRDefault="00C745A4" w:rsidP="00AE54B4">
      <w:pPr>
        <w:tabs>
          <w:tab w:val="left" w:pos="1410"/>
        </w:tabs>
        <w:rPr>
          <w:rFonts w:ascii="Times New Roman" w:hAnsi="Times New Roman" w:cs="Times New Roman"/>
          <w:sz w:val="24"/>
          <w:szCs w:val="24"/>
          <w:lang w:val="en-GB"/>
        </w:rPr>
      </w:pPr>
    </w:p>
    <w:p w:rsidR="00C745A4" w:rsidRDefault="00C745A4" w:rsidP="00AE54B4">
      <w:pPr>
        <w:tabs>
          <w:tab w:val="left" w:pos="1410"/>
        </w:tabs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Style w:val="TableGrid11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C745A4" w:rsidRPr="00D17610" w:rsidTr="00380F9F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5A4" w:rsidRPr="00D17610" w:rsidRDefault="00C745A4" w:rsidP="00380F9F">
            <w:pPr>
              <w:spacing w:after="160" w:line="259" w:lineRule="auto"/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D176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D176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176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D176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176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D176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176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D176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D176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D176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176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D176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D176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C745A4" w:rsidRPr="00D17610" w:rsidTr="00380F9F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5A4" w:rsidRPr="00D17610" w:rsidRDefault="00C745A4" w:rsidP="00380F9F">
            <w:pPr>
              <w:spacing w:after="160" w:line="259" w:lineRule="auto"/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D176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D176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D176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D176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5A4" w:rsidRPr="00D17610" w:rsidRDefault="00C745A4" w:rsidP="00380F9F">
            <w:pPr>
              <w:spacing w:after="160" w:line="259" w:lineRule="auto"/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D176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D176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176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D176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C745A4" w:rsidRPr="00D17610" w:rsidTr="00380F9F">
        <w:trPr>
          <w:trHeight w:val="344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76" w:rsidRPr="00D17610" w:rsidRDefault="00820D7A" w:rsidP="00C745A4">
            <w:pPr>
              <w:numPr>
                <w:ilvl w:val="0"/>
                <w:numId w:val="8"/>
              </w:numPr>
              <w:spacing w:after="160" w:line="259" w:lineRule="auto"/>
              <w:ind w:right="2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Деана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Васић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5A4" w:rsidRPr="00D17610" w:rsidRDefault="00360C46" w:rsidP="00380F9F">
            <w:pPr>
              <w:spacing w:after="160" w:line="259" w:lineRule="auto"/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945B0">
              <w:rPr>
                <w:lang w:val="sr-Cyrl-RS"/>
              </w:rPr>
              <w:t>1J21081913И2</w:t>
            </w:r>
          </w:p>
        </w:tc>
      </w:tr>
    </w:tbl>
    <w:p w:rsidR="00C745A4" w:rsidRDefault="00C745A4" w:rsidP="00AE54B4">
      <w:pPr>
        <w:tabs>
          <w:tab w:val="left" w:pos="1410"/>
        </w:tabs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Style w:val="TableGrid"/>
        <w:tblW w:w="8929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77"/>
      </w:tblGrid>
      <w:tr w:rsidR="00421C9C" w:rsidRPr="00A530AA" w:rsidTr="00380F9F">
        <w:trPr>
          <w:trHeight w:val="1392"/>
        </w:trPr>
        <w:tc>
          <w:tcPr>
            <w:tcW w:w="8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C9C" w:rsidRDefault="00421C9C" w:rsidP="00380F9F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421C9C" w:rsidRDefault="00421C9C" w:rsidP="00380F9F">
            <w:pPr>
              <w:tabs>
                <w:tab w:val="left" w:pos="360"/>
                <w:tab w:val="left" w:pos="1276"/>
              </w:tabs>
              <w:ind w:right="25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421C9C" w:rsidRDefault="00B57DA9" w:rsidP="00380F9F">
            <w:pPr>
              <w:ind w:right="11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B57DA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Радно место за подршку пословима надзора и праћења система управљања средствима </w:t>
            </w:r>
            <w:proofErr w:type="spellStart"/>
            <w:r w:rsidRPr="00B57DA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претприступне</w:t>
            </w:r>
            <w:proofErr w:type="spellEnd"/>
            <w:r w:rsidRPr="00B57DA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помоћи Европске уније из ИПАРД програма у звању млађи саветник – приправник* у Групи за надзор и праћење функционисања система управљања средствима </w:t>
            </w:r>
            <w:proofErr w:type="spellStart"/>
            <w:r w:rsidRPr="00B57DA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претприступне</w:t>
            </w:r>
            <w:proofErr w:type="spellEnd"/>
            <w:r w:rsidRPr="00B57DA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помоћи Европске уније из ИПАРД програма, Одељење за надзор и праћење функционисања система управљања средствима Европске уније - Сектор за управљање средствима Европске уније</w:t>
            </w:r>
            <w:r w:rsidR="006113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,</w:t>
            </w:r>
            <w:r w:rsidR="00611313" w:rsidRPr="00B07CE9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Министарство финансија</w:t>
            </w:r>
            <w:r w:rsidRPr="00B57DA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– 1 извршилац.</w:t>
            </w:r>
          </w:p>
          <w:p w:rsidR="00421C9C" w:rsidRPr="000F1D8D" w:rsidRDefault="00421C9C" w:rsidP="00380F9F">
            <w:pPr>
              <w:ind w:right="11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</w:p>
        </w:tc>
      </w:tr>
      <w:tr w:rsidR="00421C9C" w:rsidRPr="00A530AA" w:rsidTr="00380F9F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C9C" w:rsidRPr="00A530AA" w:rsidRDefault="00421C9C" w:rsidP="00380F9F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C9C" w:rsidRPr="00A530AA" w:rsidRDefault="00421C9C" w:rsidP="00380F9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C9C" w:rsidRPr="00A530AA" w:rsidRDefault="00421C9C" w:rsidP="00380F9F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21C9C" w:rsidRPr="00BA7792" w:rsidTr="00380F9F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C9C" w:rsidRPr="00BA7792" w:rsidRDefault="00421C9C" w:rsidP="00380F9F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A779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C9C" w:rsidRPr="00BA7792" w:rsidRDefault="004A775A" w:rsidP="00380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516">
              <w:rPr>
                <w:lang w:val="sr-Cyrl-RS"/>
              </w:rPr>
              <w:t>1J21081914И1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C9C" w:rsidRPr="00BA7792" w:rsidRDefault="0005656F" w:rsidP="00380F9F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38</w:t>
            </w:r>
          </w:p>
        </w:tc>
      </w:tr>
    </w:tbl>
    <w:p w:rsidR="00421C9C" w:rsidRDefault="00421C9C" w:rsidP="00AE54B4">
      <w:pPr>
        <w:tabs>
          <w:tab w:val="left" w:pos="1410"/>
        </w:tabs>
        <w:rPr>
          <w:rFonts w:ascii="Times New Roman" w:hAnsi="Times New Roman" w:cs="Times New Roman"/>
          <w:sz w:val="24"/>
          <w:szCs w:val="24"/>
          <w:lang w:val="en-GB"/>
        </w:rPr>
      </w:pPr>
      <w:bookmarkStart w:id="0" w:name="_GoBack"/>
      <w:bookmarkEnd w:id="0"/>
    </w:p>
    <w:tbl>
      <w:tblPr>
        <w:tblStyle w:val="TableGrid111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21C9C" w:rsidRPr="00421C9C" w:rsidTr="00380F9F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C9C" w:rsidRPr="00421C9C" w:rsidRDefault="00421C9C" w:rsidP="00421C9C">
            <w:pPr>
              <w:spacing w:after="160" w:line="259" w:lineRule="auto"/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421C9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421C9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21C9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421C9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21C9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421C9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21C9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421C9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421C9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421C9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21C9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421C9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421C9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21C9C" w:rsidRPr="00421C9C" w:rsidTr="00380F9F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C9C" w:rsidRPr="00421C9C" w:rsidRDefault="00421C9C" w:rsidP="00421C9C">
            <w:pPr>
              <w:spacing w:after="160" w:line="259" w:lineRule="auto"/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421C9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421C9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421C9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421C9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C9C" w:rsidRPr="00421C9C" w:rsidRDefault="00421C9C" w:rsidP="00421C9C">
            <w:pPr>
              <w:spacing w:after="160" w:line="259" w:lineRule="auto"/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421C9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421C9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21C9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421C9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21C9C" w:rsidRPr="00421C9C" w:rsidTr="00380F9F">
        <w:trPr>
          <w:trHeight w:val="344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76" w:rsidRPr="00421C9C" w:rsidRDefault="0045392E" w:rsidP="00421C9C">
            <w:pPr>
              <w:numPr>
                <w:ilvl w:val="0"/>
                <w:numId w:val="9"/>
              </w:numPr>
              <w:spacing w:after="160" w:line="259" w:lineRule="auto"/>
              <w:ind w:right="2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lang w:val="sr-Cyrl-RS"/>
              </w:rPr>
              <w:t>Јасмина</w:t>
            </w:r>
            <w:r w:rsidRPr="00DD4516">
              <w:rPr>
                <w:lang w:val="sr-Cyrl-RS"/>
              </w:rPr>
              <w:t xml:space="preserve"> Филиповић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C9C" w:rsidRPr="00421C9C" w:rsidRDefault="004A775A" w:rsidP="00421C9C">
            <w:pPr>
              <w:spacing w:after="160" w:line="259" w:lineRule="auto"/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D4516">
              <w:rPr>
                <w:lang w:val="sr-Cyrl-RS"/>
              </w:rPr>
              <w:t>1J21081914И1</w:t>
            </w:r>
          </w:p>
        </w:tc>
      </w:tr>
    </w:tbl>
    <w:tbl>
      <w:tblPr>
        <w:tblStyle w:val="TableGrid"/>
        <w:tblW w:w="8929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77"/>
      </w:tblGrid>
      <w:tr w:rsidR="00D645DB" w:rsidRPr="000F1D8D" w:rsidTr="00380F9F">
        <w:trPr>
          <w:trHeight w:val="1392"/>
        </w:trPr>
        <w:tc>
          <w:tcPr>
            <w:tcW w:w="8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5DB" w:rsidRDefault="00D645DB" w:rsidP="00380F9F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lastRenderedPageBreak/>
              <w:t xml:space="preserve">ЛИСТА КАНДИДАТА КОЈИ СУ ИСПУНИЛИ МЕРИЛА ЗА ИЗБОР </w:t>
            </w:r>
          </w:p>
          <w:p w:rsidR="00D645DB" w:rsidRDefault="00D645DB" w:rsidP="00380F9F">
            <w:pPr>
              <w:tabs>
                <w:tab w:val="left" w:pos="360"/>
                <w:tab w:val="left" w:pos="1276"/>
              </w:tabs>
              <w:ind w:right="25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D645DB" w:rsidRDefault="000408A5" w:rsidP="00380F9F">
            <w:pPr>
              <w:ind w:right="11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0408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Радно место за оперативне послове планирања и трансфер средстава у звању саветник у Групи за финансијско управљање, Одељење за национални фонд за управљање средствима </w:t>
            </w:r>
            <w:proofErr w:type="spellStart"/>
            <w:r w:rsidRPr="000408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претприступне</w:t>
            </w:r>
            <w:proofErr w:type="spellEnd"/>
            <w:r w:rsidRPr="000408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помоћи Европске уније - Сектор за управљање средствима Европске уније</w:t>
            </w:r>
            <w:r w:rsidR="00BB28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,</w:t>
            </w:r>
            <w:r w:rsidR="00BB28A5" w:rsidRPr="00B07CE9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Министарство финансија</w:t>
            </w:r>
            <w:r w:rsidRPr="000408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– 1 извршилац.</w:t>
            </w:r>
          </w:p>
          <w:p w:rsidR="000408A5" w:rsidRPr="000F1D8D" w:rsidRDefault="000408A5" w:rsidP="00380F9F">
            <w:pPr>
              <w:ind w:right="11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</w:p>
        </w:tc>
      </w:tr>
      <w:tr w:rsidR="00D645DB" w:rsidRPr="00A530AA" w:rsidTr="00380F9F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5DB" w:rsidRPr="00A530AA" w:rsidRDefault="00D645DB" w:rsidP="00380F9F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5DB" w:rsidRPr="00A530AA" w:rsidRDefault="00D645DB" w:rsidP="00380F9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5DB" w:rsidRPr="00A530AA" w:rsidRDefault="00D645DB" w:rsidP="00380F9F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D645DB" w:rsidRPr="00BA7792" w:rsidTr="00380F9F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8A5" w:rsidRPr="003F6DD6" w:rsidRDefault="003F6DD6" w:rsidP="00380F9F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5DB" w:rsidRPr="00BA7792" w:rsidRDefault="002F67E3" w:rsidP="00380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00C">
              <w:t>1J2108191</w:t>
            </w:r>
            <w:r w:rsidRPr="0083000C">
              <w:rPr>
                <w:lang w:val="sr-Cyrl-RS"/>
              </w:rPr>
              <w:t>5</w:t>
            </w:r>
            <w:r w:rsidRPr="0083000C">
              <w:t>И</w:t>
            </w:r>
            <w:r w:rsidRPr="0083000C">
              <w:rPr>
                <w:lang w:val="sr-Cyrl-RS"/>
              </w:rPr>
              <w:t>3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5DB" w:rsidRPr="00BA7792" w:rsidRDefault="00B8155E" w:rsidP="00380F9F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56</w:t>
            </w:r>
          </w:p>
        </w:tc>
      </w:tr>
      <w:tr w:rsidR="00A823B9" w:rsidRPr="00BA7792" w:rsidTr="00380F9F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B9" w:rsidRPr="003F6DD6" w:rsidRDefault="003F6DD6" w:rsidP="00380F9F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B9" w:rsidRPr="00BA7792" w:rsidRDefault="002F67E3" w:rsidP="00380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00C">
              <w:t>1J2108191</w:t>
            </w:r>
            <w:r>
              <w:rPr>
                <w:lang w:val="sr-Cyrl-RS"/>
              </w:rPr>
              <w:t>5</w:t>
            </w:r>
            <w:r w:rsidRPr="0083000C">
              <w:t>И</w:t>
            </w:r>
            <w:r>
              <w:rPr>
                <w:lang w:val="sr-Cyrl-RS"/>
              </w:rPr>
              <w:t>4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B9" w:rsidRPr="00BA7792" w:rsidRDefault="00B8155E" w:rsidP="00380F9F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51</w:t>
            </w:r>
          </w:p>
        </w:tc>
      </w:tr>
      <w:tr w:rsidR="00A823B9" w:rsidRPr="00BA7792" w:rsidTr="00380F9F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B9" w:rsidRPr="003F6DD6" w:rsidRDefault="003F6DD6" w:rsidP="00380F9F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B9" w:rsidRPr="00BA7792" w:rsidRDefault="002F67E3" w:rsidP="00380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00C">
              <w:t>1J2108191</w:t>
            </w:r>
            <w:r w:rsidRPr="0083000C">
              <w:rPr>
                <w:lang w:val="sr-Cyrl-RS"/>
              </w:rPr>
              <w:t>5</w:t>
            </w:r>
            <w:r w:rsidRPr="0083000C">
              <w:t>И</w:t>
            </w:r>
            <w:r>
              <w:rPr>
                <w:lang w:val="sr-Cyrl-RS"/>
              </w:rPr>
              <w:t xml:space="preserve">1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B9" w:rsidRPr="00BA7792" w:rsidRDefault="00B8155E" w:rsidP="00380F9F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48</w:t>
            </w:r>
          </w:p>
        </w:tc>
      </w:tr>
    </w:tbl>
    <w:p w:rsidR="00421C9C" w:rsidRDefault="00421C9C" w:rsidP="00AE54B4">
      <w:pPr>
        <w:tabs>
          <w:tab w:val="left" w:pos="1410"/>
        </w:tabs>
        <w:rPr>
          <w:rFonts w:ascii="Times New Roman" w:hAnsi="Times New Roman" w:cs="Times New Roman"/>
          <w:sz w:val="24"/>
          <w:szCs w:val="24"/>
          <w:lang w:val="en-GB"/>
        </w:rPr>
      </w:pPr>
    </w:p>
    <w:p w:rsidR="00D645DB" w:rsidRDefault="00D645DB" w:rsidP="00AE54B4">
      <w:pPr>
        <w:tabs>
          <w:tab w:val="left" w:pos="1410"/>
        </w:tabs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Style w:val="TableGrid1111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D645DB" w:rsidRPr="00D645DB" w:rsidTr="00380F9F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5DB" w:rsidRPr="00D645DB" w:rsidRDefault="00D645DB" w:rsidP="00D645DB">
            <w:pPr>
              <w:spacing w:after="160" w:line="259" w:lineRule="auto"/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D645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D645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645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D645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645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D645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645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D645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D645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D645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645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D645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D645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D645DB" w:rsidRPr="00D645DB" w:rsidTr="00380F9F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5DB" w:rsidRPr="00D645DB" w:rsidRDefault="00D645DB" w:rsidP="00D645DB">
            <w:pPr>
              <w:spacing w:after="160" w:line="259" w:lineRule="auto"/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D645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D645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D645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D645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5DB" w:rsidRPr="00D645DB" w:rsidRDefault="00D645DB" w:rsidP="00D645DB">
            <w:pPr>
              <w:spacing w:after="160" w:line="259" w:lineRule="auto"/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D645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D645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645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D645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D645DB" w:rsidRPr="00D645DB" w:rsidTr="00380F9F">
        <w:trPr>
          <w:trHeight w:val="344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76" w:rsidRPr="00D645DB" w:rsidRDefault="00626414" w:rsidP="00D645DB">
            <w:pPr>
              <w:numPr>
                <w:ilvl w:val="0"/>
                <w:numId w:val="10"/>
              </w:numPr>
              <w:spacing w:after="160" w:line="259" w:lineRule="auto"/>
              <w:ind w:right="2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83000C">
              <w:rPr>
                <w:lang w:val="sr-Cyrl-RS"/>
              </w:rPr>
              <w:t>Татјан</w:t>
            </w:r>
            <w:r>
              <w:rPr>
                <w:lang w:val="sr-Cyrl-RS"/>
              </w:rPr>
              <w:t>а</w:t>
            </w:r>
            <w:r w:rsidRPr="0083000C">
              <w:rPr>
                <w:lang w:val="sr-Cyrl-RS"/>
              </w:rPr>
              <w:t xml:space="preserve"> Зоговић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5DB" w:rsidRPr="00D645DB" w:rsidRDefault="00060648" w:rsidP="00D645DB">
            <w:pPr>
              <w:spacing w:after="160" w:line="259" w:lineRule="auto"/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3000C">
              <w:t>1J2108191</w:t>
            </w:r>
            <w:r w:rsidRPr="0083000C">
              <w:rPr>
                <w:lang w:val="sr-Cyrl-RS"/>
              </w:rPr>
              <w:t>5</w:t>
            </w:r>
            <w:r w:rsidRPr="0083000C">
              <w:t>И</w:t>
            </w:r>
            <w:r w:rsidRPr="0083000C">
              <w:rPr>
                <w:lang w:val="sr-Cyrl-RS"/>
              </w:rPr>
              <w:t>3</w:t>
            </w:r>
          </w:p>
        </w:tc>
      </w:tr>
    </w:tbl>
    <w:p w:rsidR="00D645DB" w:rsidRDefault="00D645DB" w:rsidP="00AE54B4">
      <w:pPr>
        <w:tabs>
          <w:tab w:val="left" w:pos="1410"/>
        </w:tabs>
        <w:rPr>
          <w:rFonts w:ascii="Times New Roman" w:hAnsi="Times New Roman" w:cs="Times New Roman"/>
          <w:sz w:val="24"/>
          <w:szCs w:val="24"/>
          <w:lang w:val="en-GB"/>
        </w:rPr>
      </w:pPr>
    </w:p>
    <w:p w:rsidR="00913E24" w:rsidRDefault="00913E24" w:rsidP="00AE54B4">
      <w:pPr>
        <w:tabs>
          <w:tab w:val="left" w:pos="1410"/>
        </w:tabs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Style w:val="TableGrid"/>
        <w:tblW w:w="8929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77"/>
      </w:tblGrid>
      <w:tr w:rsidR="00913E24" w:rsidRPr="000F1D8D" w:rsidTr="00380F9F">
        <w:trPr>
          <w:trHeight w:val="1392"/>
        </w:trPr>
        <w:tc>
          <w:tcPr>
            <w:tcW w:w="8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E24" w:rsidRDefault="00913E24" w:rsidP="00380F9F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913E24" w:rsidRDefault="00913E24" w:rsidP="00380F9F">
            <w:pPr>
              <w:tabs>
                <w:tab w:val="left" w:pos="360"/>
                <w:tab w:val="left" w:pos="1276"/>
              </w:tabs>
              <w:ind w:right="25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44652B" w:rsidRPr="0044652B" w:rsidRDefault="0044652B" w:rsidP="0044652B">
            <w:pPr>
              <w:tabs>
                <w:tab w:val="left" w:pos="360"/>
                <w:tab w:val="left" w:pos="1276"/>
              </w:tabs>
              <w:ind w:right="25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4652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Радно место </w:t>
            </w:r>
            <w:proofErr w:type="spellStart"/>
            <w:r w:rsidRPr="0044652B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за</w:t>
            </w:r>
            <w:proofErr w:type="spellEnd"/>
            <w:r w:rsidRPr="0044652B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44652B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оперативне</w:t>
            </w:r>
            <w:proofErr w:type="spellEnd"/>
            <w:r w:rsidRPr="0044652B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44652B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послове</w:t>
            </w:r>
            <w:proofErr w:type="spellEnd"/>
            <w:r w:rsidRPr="0044652B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r w:rsidRPr="0044652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финансијске контроле у звању саветник у </w:t>
            </w:r>
            <w:proofErr w:type="spellStart"/>
            <w:r w:rsidRPr="0044652B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Груп</w:t>
            </w:r>
            <w:proofErr w:type="spellEnd"/>
            <w:r w:rsidRPr="0044652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</w:t>
            </w:r>
            <w:r w:rsidRPr="0044652B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44652B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за</w:t>
            </w:r>
            <w:proofErr w:type="spellEnd"/>
            <w:r w:rsidRPr="0044652B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44652B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финансијско</w:t>
            </w:r>
            <w:proofErr w:type="spellEnd"/>
            <w:r w:rsidRPr="0044652B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44652B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управљање</w:t>
            </w:r>
            <w:proofErr w:type="spellEnd"/>
            <w:r w:rsidRPr="0044652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, Одељење за национални фонд за управљање средствима </w:t>
            </w:r>
            <w:proofErr w:type="spellStart"/>
            <w:r w:rsidRPr="0044652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претприступне</w:t>
            </w:r>
            <w:proofErr w:type="spellEnd"/>
            <w:r w:rsidRPr="0044652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помоћи Европске уније - </w:t>
            </w:r>
            <w:proofErr w:type="spellStart"/>
            <w:r w:rsidRPr="0044652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sr-Latn-RS"/>
              </w:rPr>
              <w:t>Сектор</w:t>
            </w:r>
            <w:proofErr w:type="spellEnd"/>
            <w:r w:rsidRPr="0044652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44652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sr-Latn-RS"/>
              </w:rPr>
              <w:t>за</w:t>
            </w:r>
            <w:proofErr w:type="spellEnd"/>
            <w:r w:rsidRPr="0044652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44652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sr-Latn-RS"/>
              </w:rPr>
              <w:t>управљање</w:t>
            </w:r>
            <w:proofErr w:type="spellEnd"/>
            <w:r w:rsidRPr="0044652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44652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sr-Latn-RS"/>
              </w:rPr>
              <w:t>средствима</w:t>
            </w:r>
            <w:proofErr w:type="spellEnd"/>
            <w:r w:rsidRPr="0044652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44652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sr-Latn-RS"/>
              </w:rPr>
              <w:t>Европске</w:t>
            </w:r>
            <w:proofErr w:type="spellEnd"/>
            <w:r w:rsidRPr="0044652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44652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sr-Latn-RS"/>
              </w:rPr>
              <w:t>уније</w:t>
            </w:r>
            <w:proofErr w:type="spellEnd"/>
            <w:r w:rsidR="009D799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sr-Cyrl-RS"/>
              </w:rPr>
              <w:t>,</w:t>
            </w:r>
            <w:r w:rsidR="009D799A" w:rsidRPr="00B07CE9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Министарство финансија</w:t>
            </w:r>
            <w:r w:rsidRPr="0044652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Pr="0044652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– 1 извршилац.</w:t>
            </w:r>
          </w:p>
          <w:p w:rsidR="00913E24" w:rsidRPr="000F1D8D" w:rsidRDefault="00913E24" w:rsidP="00380F9F">
            <w:pPr>
              <w:ind w:right="11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</w:p>
        </w:tc>
      </w:tr>
      <w:tr w:rsidR="00913E24" w:rsidRPr="00A530AA" w:rsidTr="00380F9F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E24" w:rsidRPr="00A530AA" w:rsidRDefault="00913E24" w:rsidP="00380F9F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E24" w:rsidRPr="00A530AA" w:rsidRDefault="00913E24" w:rsidP="00380F9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E24" w:rsidRPr="00A530AA" w:rsidRDefault="00913E24" w:rsidP="00380F9F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913E24" w:rsidRPr="00BA7792" w:rsidTr="00380F9F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E24" w:rsidRPr="003F6DD6" w:rsidRDefault="00913E24" w:rsidP="00380F9F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E24" w:rsidRPr="00BA7792" w:rsidRDefault="005A6F52" w:rsidP="00380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85E">
              <w:t>1J2108191</w:t>
            </w:r>
            <w:r w:rsidRPr="00E7685E">
              <w:rPr>
                <w:lang w:val="sr-Cyrl-RS"/>
              </w:rPr>
              <w:t>6</w:t>
            </w:r>
            <w:r w:rsidRPr="00E7685E">
              <w:t>И</w:t>
            </w:r>
            <w:r w:rsidRPr="00E7685E">
              <w:rPr>
                <w:lang w:val="sr-Cyrl-RS"/>
              </w:rPr>
              <w:t>1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E24" w:rsidRPr="00BA7792" w:rsidRDefault="00B36855" w:rsidP="00380F9F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51</w:t>
            </w:r>
          </w:p>
        </w:tc>
      </w:tr>
      <w:tr w:rsidR="00913E24" w:rsidRPr="00BA7792" w:rsidTr="00380F9F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E24" w:rsidRPr="003F6DD6" w:rsidRDefault="00913E24" w:rsidP="00380F9F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E24" w:rsidRPr="00BA7792" w:rsidRDefault="005A6F52" w:rsidP="00380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85E">
              <w:t>1J2108191</w:t>
            </w:r>
            <w:r w:rsidRPr="00E7685E">
              <w:rPr>
                <w:lang w:val="sr-Cyrl-RS"/>
              </w:rPr>
              <w:t>6</w:t>
            </w:r>
            <w:r w:rsidRPr="00E7685E">
              <w:t>И</w:t>
            </w:r>
            <w:r w:rsidRPr="00E7685E">
              <w:rPr>
                <w:lang w:val="sr-Cyrl-RS"/>
              </w:rPr>
              <w:t>4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E24" w:rsidRPr="00BA7792" w:rsidRDefault="00B36855" w:rsidP="00380F9F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49</w:t>
            </w:r>
          </w:p>
        </w:tc>
      </w:tr>
    </w:tbl>
    <w:p w:rsidR="00913E24" w:rsidRDefault="00913E24" w:rsidP="00AE54B4">
      <w:pPr>
        <w:tabs>
          <w:tab w:val="left" w:pos="1410"/>
        </w:tabs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Style w:val="TableGrid11111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913E24" w:rsidRPr="00913E24" w:rsidTr="00380F9F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E24" w:rsidRPr="00913E24" w:rsidRDefault="00913E24" w:rsidP="00913E24">
            <w:pPr>
              <w:spacing w:after="160" w:line="259" w:lineRule="auto"/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913E2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913E2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13E2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913E2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13E2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913E2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13E2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913E2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913E2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913E2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13E2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913E2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913E2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913E24" w:rsidRPr="00913E24" w:rsidTr="00380F9F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E24" w:rsidRPr="00913E24" w:rsidRDefault="00913E24" w:rsidP="00913E24">
            <w:pPr>
              <w:spacing w:after="160" w:line="259" w:lineRule="auto"/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913E2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913E2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913E2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913E2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E24" w:rsidRPr="00913E24" w:rsidRDefault="00913E24" w:rsidP="00913E24">
            <w:pPr>
              <w:spacing w:after="160" w:line="259" w:lineRule="auto"/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913E2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913E2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13E2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913E2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913E24" w:rsidRPr="00913E24" w:rsidTr="00380F9F">
        <w:trPr>
          <w:trHeight w:val="344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76" w:rsidRPr="00913E24" w:rsidRDefault="009E6C76" w:rsidP="00913E24">
            <w:pPr>
              <w:numPr>
                <w:ilvl w:val="0"/>
                <w:numId w:val="11"/>
              </w:numPr>
              <w:spacing w:after="160" w:line="259" w:lineRule="auto"/>
              <w:ind w:right="2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E7685E">
              <w:rPr>
                <w:lang w:val="sr-Cyrl-RS"/>
              </w:rPr>
              <w:t>Бранк</w:t>
            </w:r>
            <w:r>
              <w:rPr>
                <w:lang w:val="sr-Cyrl-RS"/>
              </w:rPr>
              <w:t>а</w:t>
            </w:r>
            <w:r w:rsidRPr="00E7685E">
              <w:rPr>
                <w:lang w:val="sr-Cyrl-RS"/>
              </w:rPr>
              <w:t xml:space="preserve"> </w:t>
            </w:r>
            <w:proofErr w:type="spellStart"/>
            <w:r w:rsidRPr="00E7685E">
              <w:rPr>
                <w:lang w:val="sr-Cyrl-RS"/>
              </w:rPr>
              <w:t>Мариновић</w:t>
            </w:r>
            <w:proofErr w:type="spellEnd"/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E24" w:rsidRPr="00913E24" w:rsidRDefault="0057072A" w:rsidP="00913E24">
            <w:pPr>
              <w:spacing w:after="160" w:line="259" w:lineRule="auto"/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685E">
              <w:t>1J2108191</w:t>
            </w:r>
            <w:r w:rsidRPr="00E7685E">
              <w:rPr>
                <w:lang w:val="sr-Cyrl-RS"/>
              </w:rPr>
              <w:t>6</w:t>
            </w:r>
            <w:r w:rsidRPr="00E7685E">
              <w:t>И</w:t>
            </w:r>
            <w:r w:rsidRPr="00E7685E">
              <w:rPr>
                <w:lang w:val="sr-Cyrl-RS"/>
              </w:rPr>
              <w:t>1</w:t>
            </w:r>
          </w:p>
        </w:tc>
      </w:tr>
    </w:tbl>
    <w:p w:rsidR="00913E24" w:rsidRDefault="00913E24" w:rsidP="00AE54B4">
      <w:pPr>
        <w:tabs>
          <w:tab w:val="left" w:pos="1410"/>
        </w:tabs>
        <w:rPr>
          <w:rFonts w:ascii="Times New Roman" w:hAnsi="Times New Roman" w:cs="Times New Roman"/>
          <w:sz w:val="24"/>
          <w:szCs w:val="24"/>
          <w:lang w:val="en-GB"/>
        </w:rPr>
      </w:pPr>
    </w:p>
    <w:p w:rsidR="00356CCF" w:rsidRDefault="00356CCF" w:rsidP="00AE54B4">
      <w:pPr>
        <w:tabs>
          <w:tab w:val="left" w:pos="1410"/>
        </w:tabs>
        <w:rPr>
          <w:rFonts w:ascii="Times New Roman" w:hAnsi="Times New Roman" w:cs="Times New Roman"/>
          <w:sz w:val="24"/>
          <w:szCs w:val="24"/>
          <w:lang w:val="en-GB"/>
        </w:rPr>
      </w:pPr>
    </w:p>
    <w:p w:rsidR="00356CCF" w:rsidRDefault="00356CCF" w:rsidP="00AE54B4">
      <w:pPr>
        <w:tabs>
          <w:tab w:val="left" w:pos="1410"/>
        </w:tabs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Style w:val="TableGrid"/>
        <w:tblW w:w="8929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77"/>
      </w:tblGrid>
      <w:tr w:rsidR="00356CCF" w:rsidRPr="000F1D8D" w:rsidTr="00380F9F">
        <w:trPr>
          <w:trHeight w:val="1392"/>
        </w:trPr>
        <w:tc>
          <w:tcPr>
            <w:tcW w:w="8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CCF" w:rsidRDefault="00356CCF" w:rsidP="00380F9F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lastRenderedPageBreak/>
              <w:t xml:space="preserve">ЛИСТА КАНДИДАТА КОЈИ СУ ИСПУНИЛИ МЕРИЛА ЗА ИЗБОР </w:t>
            </w:r>
          </w:p>
          <w:p w:rsidR="00356CCF" w:rsidRDefault="00356CCF" w:rsidP="00380F9F">
            <w:pPr>
              <w:tabs>
                <w:tab w:val="left" w:pos="360"/>
                <w:tab w:val="left" w:pos="1276"/>
              </w:tabs>
              <w:ind w:right="25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6A05F1" w:rsidRPr="006A05F1" w:rsidRDefault="006A05F1" w:rsidP="006A05F1">
            <w:pPr>
              <w:tabs>
                <w:tab w:val="left" w:pos="360"/>
                <w:tab w:val="left" w:pos="1276"/>
              </w:tabs>
              <w:ind w:right="25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05F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Радно место </w:t>
            </w:r>
            <w:proofErr w:type="spellStart"/>
            <w:r w:rsidRPr="006A05F1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за</w:t>
            </w:r>
            <w:proofErr w:type="spellEnd"/>
            <w:r w:rsidRPr="006A05F1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6A05F1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оперативно-рачуноводствене</w:t>
            </w:r>
            <w:proofErr w:type="spellEnd"/>
            <w:r w:rsidRPr="006A05F1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6A05F1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послове</w:t>
            </w:r>
            <w:proofErr w:type="spellEnd"/>
            <w:r w:rsidRPr="006A05F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у звању саветник у </w:t>
            </w:r>
            <w:proofErr w:type="spellStart"/>
            <w:r w:rsidRPr="006A05F1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Груп</w:t>
            </w:r>
            <w:proofErr w:type="spellEnd"/>
            <w:r w:rsidRPr="006A05F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</w:t>
            </w:r>
            <w:r w:rsidRPr="006A05F1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6A05F1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за</w:t>
            </w:r>
            <w:proofErr w:type="spellEnd"/>
            <w:r w:rsidRPr="006A05F1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6A05F1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рачуноводство</w:t>
            </w:r>
            <w:proofErr w:type="spellEnd"/>
            <w:r w:rsidRPr="006A05F1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и </w:t>
            </w:r>
            <w:proofErr w:type="spellStart"/>
            <w:r w:rsidRPr="006A05F1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извештавање</w:t>
            </w:r>
            <w:proofErr w:type="spellEnd"/>
            <w:r w:rsidRPr="006A05F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, Одељење за национални фонд за управљање средствима </w:t>
            </w:r>
            <w:proofErr w:type="spellStart"/>
            <w:r w:rsidRPr="006A05F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претприступне</w:t>
            </w:r>
            <w:proofErr w:type="spellEnd"/>
            <w:r w:rsidRPr="006A05F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помоћи Европске уније - </w:t>
            </w:r>
            <w:proofErr w:type="spellStart"/>
            <w:r w:rsidRPr="006A05F1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sr-Latn-RS"/>
              </w:rPr>
              <w:t>Сектор</w:t>
            </w:r>
            <w:proofErr w:type="spellEnd"/>
            <w:r w:rsidRPr="006A05F1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6A05F1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sr-Latn-RS"/>
              </w:rPr>
              <w:t>за</w:t>
            </w:r>
            <w:proofErr w:type="spellEnd"/>
            <w:r w:rsidRPr="006A05F1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6A05F1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sr-Latn-RS"/>
              </w:rPr>
              <w:t>управљање</w:t>
            </w:r>
            <w:proofErr w:type="spellEnd"/>
            <w:r w:rsidRPr="006A05F1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6A05F1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sr-Latn-RS"/>
              </w:rPr>
              <w:t>средствима</w:t>
            </w:r>
            <w:proofErr w:type="spellEnd"/>
            <w:r w:rsidRPr="006A05F1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6A05F1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sr-Latn-RS"/>
              </w:rPr>
              <w:t>Европске</w:t>
            </w:r>
            <w:proofErr w:type="spellEnd"/>
            <w:r w:rsidRPr="006A05F1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6A05F1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sr-Latn-RS"/>
              </w:rPr>
              <w:t>уније</w:t>
            </w:r>
            <w:proofErr w:type="spellEnd"/>
            <w:r w:rsidR="00F20BA1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sr-Cyrl-RS"/>
              </w:rPr>
              <w:t>,</w:t>
            </w:r>
            <w:r w:rsidRPr="006A05F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F20BA1" w:rsidRPr="00B07CE9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Министарство финансија</w:t>
            </w:r>
            <w:r w:rsidR="00F20BA1" w:rsidRPr="00B07CE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sr-Cyrl-RS"/>
              </w:rPr>
              <w:t xml:space="preserve"> </w:t>
            </w:r>
            <w:r w:rsidRPr="006A05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– 2 извршиоца.</w:t>
            </w:r>
          </w:p>
          <w:p w:rsidR="00356CCF" w:rsidRPr="000F1D8D" w:rsidRDefault="00356CCF" w:rsidP="00380F9F">
            <w:pPr>
              <w:ind w:right="11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</w:p>
        </w:tc>
      </w:tr>
      <w:tr w:rsidR="00356CCF" w:rsidRPr="00A530AA" w:rsidTr="00380F9F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CCF" w:rsidRPr="00A530AA" w:rsidRDefault="00356CCF" w:rsidP="00380F9F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CCF" w:rsidRPr="00A530AA" w:rsidRDefault="00356CCF" w:rsidP="00380F9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CCF" w:rsidRPr="00A530AA" w:rsidRDefault="00356CCF" w:rsidP="00380F9F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356CCF" w:rsidRPr="00BA7792" w:rsidTr="00380F9F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CCF" w:rsidRPr="003F6DD6" w:rsidRDefault="00356CCF" w:rsidP="00380F9F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CCF" w:rsidRPr="00BA7792" w:rsidRDefault="00361BDF" w:rsidP="00380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E34">
              <w:t>1J2108191</w:t>
            </w:r>
            <w:r w:rsidRPr="008D7E34">
              <w:rPr>
                <w:lang w:val="sr-Cyrl-RS"/>
              </w:rPr>
              <w:t>7</w:t>
            </w:r>
            <w:r w:rsidRPr="008D7E34">
              <w:t>И</w:t>
            </w:r>
            <w:r w:rsidRPr="008D7E34">
              <w:rPr>
                <w:lang w:val="sr-Cyrl-RS"/>
              </w:rPr>
              <w:t>3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CCF" w:rsidRPr="00BA7792" w:rsidRDefault="00CB5D1D" w:rsidP="00380F9F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54</w:t>
            </w:r>
          </w:p>
        </w:tc>
      </w:tr>
    </w:tbl>
    <w:p w:rsidR="00356CCF" w:rsidRDefault="00356CCF" w:rsidP="00AE54B4">
      <w:pPr>
        <w:tabs>
          <w:tab w:val="left" w:pos="1410"/>
        </w:tabs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Style w:val="TableGrid11111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356CCF" w:rsidRPr="00913E24" w:rsidTr="00380F9F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CCF" w:rsidRPr="00913E24" w:rsidRDefault="00356CCF" w:rsidP="00380F9F">
            <w:pPr>
              <w:spacing w:after="160" w:line="259" w:lineRule="auto"/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913E2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913E2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13E2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913E2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13E2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913E2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13E2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913E2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913E2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913E2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13E2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913E2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913E2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356CCF" w:rsidRPr="00913E24" w:rsidTr="00380F9F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CCF" w:rsidRPr="00913E24" w:rsidRDefault="00356CCF" w:rsidP="00380F9F">
            <w:pPr>
              <w:spacing w:after="160" w:line="259" w:lineRule="auto"/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913E2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913E2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913E2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913E2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CCF" w:rsidRPr="00913E24" w:rsidRDefault="00356CCF" w:rsidP="00380F9F">
            <w:pPr>
              <w:spacing w:after="160" w:line="259" w:lineRule="auto"/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913E2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913E2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13E2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913E2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B70594" w:rsidRPr="00913E24" w:rsidTr="00380F9F">
        <w:trPr>
          <w:trHeight w:val="344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76" w:rsidRPr="00913E24" w:rsidRDefault="00B70594" w:rsidP="00B70594">
            <w:pPr>
              <w:numPr>
                <w:ilvl w:val="0"/>
                <w:numId w:val="12"/>
              </w:numPr>
              <w:spacing w:after="160" w:line="259" w:lineRule="auto"/>
              <w:ind w:right="2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lang w:val="sr-Cyrl-RS"/>
              </w:rPr>
              <w:t>Бојана</w:t>
            </w:r>
            <w:r w:rsidRPr="008D7E34">
              <w:rPr>
                <w:lang w:val="sr-Cyrl-RS"/>
              </w:rPr>
              <w:t xml:space="preserve"> Радовић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594" w:rsidRPr="00BA7792" w:rsidRDefault="009547C1" w:rsidP="00B70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sr-Cyrl-RS"/>
              </w:rPr>
              <w:t xml:space="preserve">                    </w:t>
            </w:r>
            <w:r w:rsidR="00B70594" w:rsidRPr="008D7E34">
              <w:t>1J2108191</w:t>
            </w:r>
            <w:r w:rsidR="00B70594" w:rsidRPr="008D7E34">
              <w:rPr>
                <w:lang w:val="sr-Cyrl-RS"/>
              </w:rPr>
              <w:t>7</w:t>
            </w:r>
            <w:r w:rsidR="00B70594" w:rsidRPr="008D7E34">
              <w:t>И</w:t>
            </w:r>
            <w:r w:rsidR="00B70594" w:rsidRPr="008D7E34">
              <w:rPr>
                <w:lang w:val="sr-Cyrl-RS"/>
              </w:rPr>
              <w:t>3</w:t>
            </w:r>
          </w:p>
        </w:tc>
      </w:tr>
    </w:tbl>
    <w:p w:rsidR="00356CCF" w:rsidRPr="00374275" w:rsidRDefault="00356CCF" w:rsidP="00AE54B4">
      <w:pPr>
        <w:tabs>
          <w:tab w:val="left" w:pos="1410"/>
        </w:tabs>
        <w:rPr>
          <w:rFonts w:ascii="Times New Roman" w:hAnsi="Times New Roman" w:cs="Times New Roman"/>
          <w:sz w:val="24"/>
          <w:szCs w:val="24"/>
          <w:lang w:val="en-GB"/>
        </w:rPr>
      </w:pPr>
    </w:p>
    <w:sectPr w:rsidR="00356CCF" w:rsidRPr="00374275" w:rsidSect="0020714C">
      <w:pgSz w:w="12240" w:h="15840"/>
      <w:pgMar w:top="426" w:right="1440" w:bottom="1135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A408D"/>
    <w:multiLevelType w:val="hybridMultilevel"/>
    <w:tmpl w:val="DEF26E28"/>
    <w:lvl w:ilvl="0" w:tplc="9AB0C96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B65F0"/>
    <w:multiLevelType w:val="hybridMultilevel"/>
    <w:tmpl w:val="DEF26E28"/>
    <w:lvl w:ilvl="0" w:tplc="9AB0C96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832F5"/>
    <w:multiLevelType w:val="hybridMultilevel"/>
    <w:tmpl w:val="DEF26E28"/>
    <w:lvl w:ilvl="0" w:tplc="9AB0C96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421651"/>
    <w:multiLevelType w:val="hybridMultilevel"/>
    <w:tmpl w:val="9B8A69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B690B"/>
    <w:multiLevelType w:val="hybridMultilevel"/>
    <w:tmpl w:val="DEF26E28"/>
    <w:lvl w:ilvl="0" w:tplc="9AB0C96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C2AAF"/>
    <w:multiLevelType w:val="hybridMultilevel"/>
    <w:tmpl w:val="DEF26E28"/>
    <w:lvl w:ilvl="0" w:tplc="9AB0C96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012302"/>
    <w:multiLevelType w:val="hybridMultilevel"/>
    <w:tmpl w:val="151E84BA"/>
    <w:lvl w:ilvl="0" w:tplc="58DC5CC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3F4CCF"/>
    <w:multiLevelType w:val="hybridMultilevel"/>
    <w:tmpl w:val="DEF26E28"/>
    <w:lvl w:ilvl="0" w:tplc="9AB0C96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411349"/>
    <w:multiLevelType w:val="hybridMultilevel"/>
    <w:tmpl w:val="DEF26E28"/>
    <w:lvl w:ilvl="0" w:tplc="9AB0C96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316838"/>
    <w:multiLevelType w:val="hybridMultilevel"/>
    <w:tmpl w:val="02249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4B4C57"/>
    <w:multiLevelType w:val="hybridMultilevel"/>
    <w:tmpl w:val="DEF26E28"/>
    <w:lvl w:ilvl="0" w:tplc="9AB0C96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F42BD9"/>
    <w:multiLevelType w:val="hybridMultilevel"/>
    <w:tmpl w:val="151E84BA"/>
    <w:lvl w:ilvl="0" w:tplc="58DC5CC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11"/>
  </w:num>
  <w:num w:numId="5">
    <w:abstractNumId w:val="7"/>
  </w:num>
  <w:num w:numId="6">
    <w:abstractNumId w:val="5"/>
  </w:num>
  <w:num w:numId="7">
    <w:abstractNumId w:val="0"/>
  </w:num>
  <w:num w:numId="8">
    <w:abstractNumId w:val="10"/>
  </w:num>
  <w:num w:numId="9">
    <w:abstractNumId w:val="2"/>
  </w:num>
  <w:num w:numId="10">
    <w:abstractNumId w:val="8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7D7C"/>
    <w:rsid w:val="00014605"/>
    <w:rsid w:val="00015513"/>
    <w:rsid w:val="00022123"/>
    <w:rsid w:val="000408A5"/>
    <w:rsid w:val="000511A2"/>
    <w:rsid w:val="0005656F"/>
    <w:rsid w:val="00060648"/>
    <w:rsid w:val="000E470A"/>
    <w:rsid w:val="000E4789"/>
    <w:rsid w:val="000F1D8D"/>
    <w:rsid w:val="000F26C2"/>
    <w:rsid w:val="001505C5"/>
    <w:rsid w:val="00163489"/>
    <w:rsid w:val="001C685D"/>
    <w:rsid w:val="001D3F42"/>
    <w:rsid w:val="001E5CF2"/>
    <w:rsid w:val="00204A9F"/>
    <w:rsid w:val="0020714C"/>
    <w:rsid w:val="00216337"/>
    <w:rsid w:val="00251261"/>
    <w:rsid w:val="00251B02"/>
    <w:rsid w:val="00287E49"/>
    <w:rsid w:val="002922DF"/>
    <w:rsid w:val="002A252F"/>
    <w:rsid w:val="002C13C2"/>
    <w:rsid w:val="002E4C46"/>
    <w:rsid w:val="002F0BAF"/>
    <w:rsid w:val="002F67E3"/>
    <w:rsid w:val="002F69AA"/>
    <w:rsid w:val="003066C4"/>
    <w:rsid w:val="00356522"/>
    <w:rsid w:val="00356CCF"/>
    <w:rsid w:val="00360C46"/>
    <w:rsid w:val="00361BDF"/>
    <w:rsid w:val="00374210"/>
    <w:rsid w:val="00374275"/>
    <w:rsid w:val="003903DC"/>
    <w:rsid w:val="003A215B"/>
    <w:rsid w:val="003A5959"/>
    <w:rsid w:val="003C1A6F"/>
    <w:rsid w:val="003C6B81"/>
    <w:rsid w:val="003E46B8"/>
    <w:rsid w:val="003F6DD6"/>
    <w:rsid w:val="00403A76"/>
    <w:rsid w:val="00421C9C"/>
    <w:rsid w:val="004277B6"/>
    <w:rsid w:val="00431409"/>
    <w:rsid w:val="00432FAA"/>
    <w:rsid w:val="0044123A"/>
    <w:rsid w:val="0044652B"/>
    <w:rsid w:val="0045392E"/>
    <w:rsid w:val="00454CF6"/>
    <w:rsid w:val="00497793"/>
    <w:rsid w:val="004A775A"/>
    <w:rsid w:val="004E1F20"/>
    <w:rsid w:val="004F4CA9"/>
    <w:rsid w:val="00502A4B"/>
    <w:rsid w:val="005150DC"/>
    <w:rsid w:val="00524ADA"/>
    <w:rsid w:val="00536D2F"/>
    <w:rsid w:val="005500F5"/>
    <w:rsid w:val="005550E4"/>
    <w:rsid w:val="0056344C"/>
    <w:rsid w:val="0057072A"/>
    <w:rsid w:val="0057354A"/>
    <w:rsid w:val="00594F82"/>
    <w:rsid w:val="005A6F52"/>
    <w:rsid w:val="005C437E"/>
    <w:rsid w:val="005F0E3F"/>
    <w:rsid w:val="005F5810"/>
    <w:rsid w:val="005F637B"/>
    <w:rsid w:val="00611313"/>
    <w:rsid w:val="00626414"/>
    <w:rsid w:val="00626F2F"/>
    <w:rsid w:val="00646B96"/>
    <w:rsid w:val="00654479"/>
    <w:rsid w:val="00674676"/>
    <w:rsid w:val="006771C3"/>
    <w:rsid w:val="006A05F1"/>
    <w:rsid w:val="006A673D"/>
    <w:rsid w:val="006C21B7"/>
    <w:rsid w:val="006C37CC"/>
    <w:rsid w:val="006E304B"/>
    <w:rsid w:val="0072715D"/>
    <w:rsid w:val="00727233"/>
    <w:rsid w:val="007328E7"/>
    <w:rsid w:val="00745CDF"/>
    <w:rsid w:val="00753EAA"/>
    <w:rsid w:val="007565D7"/>
    <w:rsid w:val="00765735"/>
    <w:rsid w:val="007714DE"/>
    <w:rsid w:val="00780A00"/>
    <w:rsid w:val="007844F2"/>
    <w:rsid w:val="007A668A"/>
    <w:rsid w:val="007A75EB"/>
    <w:rsid w:val="007C5254"/>
    <w:rsid w:val="00802BED"/>
    <w:rsid w:val="00816EFB"/>
    <w:rsid w:val="00817FC8"/>
    <w:rsid w:val="00820D7A"/>
    <w:rsid w:val="008339F0"/>
    <w:rsid w:val="008678F3"/>
    <w:rsid w:val="00877848"/>
    <w:rsid w:val="008854A9"/>
    <w:rsid w:val="008A70E3"/>
    <w:rsid w:val="008A74CB"/>
    <w:rsid w:val="008D3DAD"/>
    <w:rsid w:val="008D6B9C"/>
    <w:rsid w:val="00902C16"/>
    <w:rsid w:val="00913E24"/>
    <w:rsid w:val="00925AF8"/>
    <w:rsid w:val="00930AED"/>
    <w:rsid w:val="009547C1"/>
    <w:rsid w:val="0097392A"/>
    <w:rsid w:val="009D27F5"/>
    <w:rsid w:val="009D799A"/>
    <w:rsid w:val="009E2998"/>
    <w:rsid w:val="009E6C76"/>
    <w:rsid w:val="009E6DBF"/>
    <w:rsid w:val="009E7902"/>
    <w:rsid w:val="00A04001"/>
    <w:rsid w:val="00A16CAE"/>
    <w:rsid w:val="00A30BB9"/>
    <w:rsid w:val="00A477F7"/>
    <w:rsid w:val="00A530AA"/>
    <w:rsid w:val="00A823B9"/>
    <w:rsid w:val="00AD247A"/>
    <w:rsid w:val="00AD6628"/>
    <w:rsid w:val="00AE3527"/>
    <w:rsid w:val="00AE54B4"/>
    <w:rsid w:val="00AF0B13"/>
    <w:rsid w:val="00B046A0"/>
    <w:rsid w:val="00B0478A"/>
    <w:rsid w:val="00B07CE9"/>
    <w:rsid w:val="00B14292"/>
    <w:rsid w:val="00B3027C"/>
    <w:rsid w:val="00B36855"/>
    <w:rsid w:val="00B37F84"/>
    <w:rsid w:val="00B5395F"/>
    <w:rsid w:val="00B57DA9"/>
    <w:rsid w:val="00B70594"/>
    <w:rsid w:val="00B70A2B"/>
    <w:rsid w:val="00B8155E"/>
    <w:rsid w:val="00B978B1"/>
    <w:rsid w:val="00BA50D3"/>
    <w:rsid w:val="00BA5585"/>
    <w:rsid w:val="00BA7792"/>
    <w:rsid w:val="00BB28A5"/>
    <w:rsid w:val="00BC3436"/>
    <w:rsid w:val="00BE7E51"/>
    <w:rsid w:val="00C10A31"/>
    <w:rsid w:val="00C44EBC"/>
    <w:rsid w:val="00C47BD9"/>
    <w:rsid w:val="00C529C6"/>
    <w:rsid w:val="00C56CD3"/>
    <w:rsid w:val="00C56ED7"/>
    <w:rsid w:val="00C745A4"/>
    <w:rsid w:val="00C81E8D"/>
    <w:rsid w:val="00C8426D"/>
    <w:rsid w:val="00C92F39"/>
    <w:rsid w:val="00C96A76"/>
    <w:rsid w:val="00CB3A01"/>
    <w:rsid w:val="00CB5C33"/>
    <w:rsid w:val="00CB5D1D"/>
    <w:rsid w:val="00CB744C"/>
    <w:rsid w:val="00CC3C98"/>
    <w:rsid w:val="00CC4B22"/>
    <w:rsid w:val="00CD3157"/>
    <w:rsid w:val="00CD4AC0"/>
    <w:rsid w:val="00CF70F3"/>
    <w:rsid w:val="00D02484"/>
    <w:rsid w:val="00D06D49"/>
    <w:rsid w:val="00D17610"/>
    <w:rsid w:val="00D25612"/>
    <w:rsid w:val="00D3759B"/>
    <w:rsid w:val="00D645DB"/>
    <w:rsid w:val="00D72D0D"/>
    <w:rsid w:val="00D738D0"/>
    <w:rsid w:val="00DB4E23"/>
    <w:rsid w:val="00E554C1"/>
    <w:rsid w:val="00E70B93"/>
    <w:rsid w:val="00E73019"/>
    <w:rsid w:val="00E73D63"/>
    <w:rsid w:val="00E839D4"/>
    <w:rsid w:val="00E91CC8"/>
    <w:rsid w:val="00EC28C4"/>
    <w:rsid w:val="00ED4D75"/>
    <w:rsid w:val="00F20BA1"/>
    <w:rsid w:val="00F24012"/>
    <w:rsid w:val="00F37177"/>
    <w:rsid w:val="00F47E2A"/>
    <w:rsid w:val="00F74E8C"/>
    <w:rsid w:val="00F81269"/>
    <w:rsid w:val="00F877C1"/>
    <w:rsid w:val="00F9330B"/>
    <w:rsid w:val="00FC77F0"/>
    <w:rsid w:val="00FD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9CADA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1C9C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17FC8"/>
    <w:pPr>
      <w:ind w:left="720"/>
      <w:contextualSpacing/>
    </w:pPr>
  </w:style>
  <w:style w:type="table" w:customStyle="1" w:styleId="TableGrid1">
    <w:name w:val="TableGrid1"/>
    <w:rsid w:val="00403A7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D1761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421C9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1">
    <w:name w:val="TableGrid1111"/>
    <w:rsid w:val="00D645D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11">
    <w:name w:val="TableGrid11111"/>
    <w:rsid w:val="00913E2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D06D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6D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6D49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6D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6D49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D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D49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7</Pages>
  <Words>1256</Words>
  <Characters>7161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8401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Vesna Jeremić</cp:lastModifiedBy>
  <cp:revision>256</cp:revision>
  <dcterms:created xsi:type="dcterms:W3CDTF">2019-08-02T08:14:00Z</dcterms:created>
  <dcterms:modified xsi:type="dcterms:W3CDTF">2020-05-25T12:00:00Z</dcterms:modified>
</cp:coreProperties>
</file>